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4"/>
        <w:gridCol w:w="467"/>
        <w:gridCol w:w="324"/>
        <w:gridCol w:w="299"/>
        <w:gridCol w:w="815"/>
        <w:gridCol w:w="855"/>
        <w:gridCol w:w="2655"/>
        <w:gridCol w:w="1985"/>
        <w:gridCol w:w="1929"/>
        <w:gridCol w:w="906"/>
        <w:gridCol w:w="955"/>
        <w:gridCol w:w="888"/>
        <w:gridCol w:w="723"/>
        <w:gridCol w:w="696"/>
        <w:gridCol w:w="618"/>
        <w:gridCol w:w="516"/>
        <w:gridCol w:w="886"/>
      </w:tblGrid>
      <w:tr w:rsidR="00A92C22" w:rsidRPr="00851BD5" w14:paraId="43098ED7" w14:textId="77777777" w:rsidTr="00A92C22"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70EF9B7B" w14:textId="77777777"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14:paraId="332CB51F" w14:textId="77777777"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14:paraId="552D2E6B" w14:textId="77777777"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14:paraId="415A95A3" w14:textId="77777777"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726" w:type="dxa"/>
            <w:gridSpan w:val="14"/>
            <w:tcBorders>
              <w:top w:val="nil"/>
              <w:left w:val="nil"/>
              <w:right w:val="nil"/>
            </w:tcBorders>
          </w:tcPr>
          <w:p w14:paraId="4B2B7517" w14:textId="77777777" w:rsidR="001154DC" w:rsidRPr="002602AE" w:rsidRDefault="001154DC" w:rsidP="00AF27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602A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2602AE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2602A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5D37DC41" w14:textId="77777777" w:rsidR="001154DC" w:rsidRPr="007D56FE" w:rsidRDefault="001154DC" w:rsidP="007D56FE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2602AE"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any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case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there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is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a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problem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for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registration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send an </w:t>
            </w:r>
            <w:proofErr w:type="gram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Email</w:t>
            </w:r>
            <w:proofErr w:type="gram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to</w:t>
            </w:r>
            <w:proofErr w:type="spellEnd"/>
            <w:r w:rsidR="002602AE" w:rsidRPr="002602A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: </w:t>
            </w:r>
            <w:hyperlink r:id="rId8" w:history="1">
              <w:r w:rsidR="002602AE" w:rsidRPr="002602AE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de-DE"/>
                </w:rPr>
                <w:t>willi@issf-sports.org</w:t>
              </w:r>
            </w:hyperlink>
          </w:p>
        </w:tc>
      </w:tr>
      <w:tr w:rsidR="001342D8" w14:paraId="4225360D" w14:textId="77777777" w:rsidTr="00353DAE">
        <w:trPr>
          <w:gridAfter w:val="1"/>
          <w:wAfter w:w="886" w:type="dxa"/>
        </w:trPr>
        <w:tc>
          <w:tcPr>
            <w:tcW w:w="3864" w:type="dxa"/>
            <w:gridSpan w:val="7"/>
            <w:tcBorders>
              <w:right w:val="nil"/>
            </w:tcBorders>
            <w:shd w:val="clear" w:color="auto" w:fill="000000"/>
            <w:vAlign w:val="center"/>
          </w:tcPr>
          <w:p w14:paraId="60B9B727" w14:textId="77777777" w:rsidR="001342D8" w:rsidRDefault="001342D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640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4FB44655" w14:textId="1F4261D1" w:rsidR="001342D8" w:rsidRDefault="001342D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Shotgun – Individual - Team</w:t>
            </w:r>
          </w:p>
        </w:tc>
        <w:tc>
          <w:tcPr>
            <w:tcW w:w="3790" w:type="dxa"/>
            <w:gridSpan w:val="3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7CC30BB7" w14:textId="77777777" w:rsidR="001342D8" w:rsidRDefault="001342D8" w:rsidP="001342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  <w:p w14:paraId="26FC2C7D" w14:textId="61A55A99" w:rsidR="001342D8" w:rsidRPr="00C5123A" w:rsidRDefault="001342D8" w:rsidP="001342D8">
            <w:pPr>
              <w:spacing w:after="0" w:line="240" w:lineRule="auto"/>
              <w:ind w:right="-81"/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07 JAN</w:t>
            </w:r>
            <w:r w:rsidRPr="00846613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3441" w:type="dxa"/>
            <w:gridSpan w:val="5"/>
            <w:shd w:val="pct20" w:color="auto" w:fill="auto"/>
          </w:tcPr>
          <w:p w14:paraId="3343912D" w14:textId="77777777" w:rsidR="001342D8" w:rsidRDefault="001342D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A92C22" w:rsidRPr="009C6D99" w14:paraId="0B41AD16" w14:textId="77777777" w:rsidTr="00A92C22">
        <w:trPr>
          <w:gridAfter w:val="1"/>
          <w:wAfter w:w="886" w:type="dxa"/>
          <w:cantSplit/>
          <w:trHeight w:val="415"/>
        </w:trPr>
        <w:tc>
          <w:tcPr>
            <w:tcW w:w="2194" w:type="dxa"/>
            <w:gridSpan w:val="5"/>
            <w:tcBorders>
              <w:right w:val="nil"/>
            </w:tcBorders>
            <w:vAlign w:val="center"/>
          </w:tcPr>
          <w:p w14:paraId="28976E3C" w14:textId="77777777"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310" w:type="dxa"/>
            <w:gridSpan w:val="4"/>
            <w:tcBorders>
              <w:left w:val="nil"/>
            </w:tcBorders>
            <w:vAlign w:val="center"/>
          </w:tcPr>
          <w:p w14:paraId="546CC1A5" w14:textId="77777777"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6B4DCC94" w14:textId="77777777"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14:paraId="22AE2A5A" w14:textId="77777777"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1" w:type="dxa"/>
            <w:gridSpan w:val="5"/>
            <w:vMerge w:val="restart"/>
          </w:tcPr>
          <w:p w14:paraId="0E9B776B" w14:textId="77777777" w:rsidR="002602AE" w:rsidRPr="002602AE" w:rsidRDefault="002602AE" w:rsidP="002602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2602AE">
              <w:rPr>
                <w:rFonts w:ascii="Arial" w:hAnsi="Arial" w:cs="Arial"/>
                <w:sz w:val="18"/>
                <w:szCs w:val="18"/>
                <w:lang w:val="en-US" w:eastAsia="de-DE"/>
              </w:rPr>
              <w:t>Widenmayer</w:t>
            </w:r>
            <w:proofErr w:type="spellEnd"/>
            <w:r w:rsidRPr="002602AE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 Str.  16</w:t>
            </w:r>
          </w:p>
          <w:p w14:paraId="7D410A9A" w14:textId="77777777" w:rsidR="002602AE" w:rsidRPr="002602AE" w:rsidRDefault="002602AE" w:rsidP="002602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2602AE">
              <w:rPr>
                <w:rFonts w:ascii="Arial" w:hAnsi="Arial" w:cs="Arial"/>
                <w:sz w:val="18"/>
                <w:szCs w:val="18"/>
                <w:lang w:val="en-US" w:eastAsia="de-DE"/>
              </w:rPr>
              <w:t>80538 Munich, Germany</w:t>
            </w:r>
          </w:p>
          <w:p w14:paraId="4340A1C4" w14:textId="77777777" w:rsidR="002602AE" w:rsidRPr="009C6D99" w:rsidRDefault="002602AE" w:rsidP="002602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9C6D99">
              <w:rPr>
                <w:rFonts w:ascii="Arial" w:hAnsi="Arial" w:cs="Arial"/>
                <w:sz w:val="18"/>
                <w:szCs w:val="18"/>
                <w:lang w:val="en-US" w:eastAsia="de-DE"/>
              </w:rPr>
              <w:t>Phone: +49-89-544355-0</w:t>
            </w:r>
          </w:p>
          <w:p w14:paraId="218AC4BB" w14:textId="77777777" w:rsidR="002602AE" w:rsidRPr="002602AE" w:rsidRDefault="002602AE" w:rsidP="002602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  <w:proofErr w:type="gramStart"/>
            <w:r w:rsidRPr="002602AE">
              <w:rPr>
                <w:rFonts w:ascii="Arial" w:hAnsi="Arial" w:cs="Arial"/>
                <w:sz w:val="18"/>
                <w:szCs w:val="18"/>
                <w:lang w:val="fr-FR" w:eastAsia="de-DE"/>
              </w:rPr>
              <w:t>Fax:</w:t>
            </w:r>
            <w:proofErr w:type="gramEnd"/>
            <w:r w:rsidRPr="002602AE">
              <w:rPr>
                <w:rFonts w:ascii="Arial" w:hAnsi="Arial" w:cs="Arial"/>
                <w:sz w:val="18"/>
                <w:szCs w:val="18"/>
                <w:lang w:val="fr-FR" w:eastAsia="de-DE"/>
              </w:rPr>
              <w:t xml:space="preserve">    +49-89-544355-44</w:t>
            </w:r>
          </w:p>
          <w:p w14:paraId="63A9FC51" w14:textId="77777777" w:rsidR="003B1D22" w:rsidRDefault="002602AE" w:rsidP="002602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2602AE">
              <w:rPr>
                <w:rFonts w:ascii="Arial" w:hAnsi="Arial" w:cs="Arial"/>
                <w:sz w:val="18"/>
                <w:szCs w:val="18"/>
                <w:lang w:val="fr-FR" w:eastAsia="de-DE"/>
              </w:rPr>
              <w:t>E-mail:</w:t>
            </w:r>
            <w:proofErr w:type="gramEnd"/>
            <w:r w:rsidRPr="002602AE">
              <w:rPr>
                <w:rFonts w:ascii="Arial" w:hAnsi="Arial" w:cs="Arial"/>
                <w:sz w:val="18"/>
                <w:szCs w:val="18"/>
                <w:lang w:val="fr-FR" w:eastAsia="de-DE"/>
              </w:rPr>
              <w:t xml:space="preserve"> </w:t>
            </w:r>
            <w:hyperlink r:id="rId9" w:tgtFrame="_blank" w:history="1">
              <w:r w:rsidRPr="002602AE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  <w:shd w:val="clear" w:color="auto" w:fill="FFFFFF"/>
                  <w:lang w:val="es-EC" w:eastAsia="de-DE"/>
                </w:rPr>
                <w:t>munich@issf-sports.org</w:t>
              </w:r>
            </w:hyperlink>
          </w:p>
        </w:tc>
      </w:tr>
      <w:tr w:rsidR="00A92C22" w14:paraId="591FC9EB" w14:textId="77777777" w:rsidTr="00A92C22">
        <w:trPr>
          <w:gridAfter w:val="1"/>
          <w:wAfter w:w="886" w:type="dxa"/>
          <w:cantSplit/>
          <w:trHeight w:val="415"/>
        </w:trPr>
        <w:tc>
          <w:tcPr>
            <w:tcW w:w="2194" w:type="dxa"/>
            <w:gridSpan w:val="5"/>
            <w:tcBorders>
              <w:right w:val="nil"/>
            </w:tcBorders>
            <w:vAlign w:val="center"/>
          </w:tcPr>
          <w:p w14:paraId="7199C98E" w14:textId="77777777"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310" w:type="dxa"/>
            <w:gridSpan w:val="4"/>
            <w:tcBorders>
              <w:left w:val="nil"/>
            </w:tcBorders>
            <w:vAlign w:val="center"/>
          </w:tcPr>
          <w:p w14:paraId="33D63F01" w14:textId="77777777"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3D3BCAED" w14:textId="77777777"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14:paraId="39E4BD77" w14:textId="77777777"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1" w:type="dxa"/>
            <w:gridSpan w:val="5"/>
            <w:vMerge/>
          </w:tcPr>
          <w:p w14:paraId="17455021" w14:textId="77777777" w:rsidR="003B1D22" w:rsidRDefault="003B1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2C22" w14:paraId="7F507208" w14:textId="77777777" w:rsidTr="00A92C22">
        <w:trPr>
          <w:gridAfter w:val="1"/>
          <w:wAfter w:w="886" w:type="dxa"/>
          <w:cantSplit/>
          <w:trHeight w:val="415"/>
        </w:trPr>
        <w:tc>
          <w:tcPr>
            <w:tcW w:w="2194" w:type="dxa"/>
            <w:gridSpan w:val="5"/>
            <w:tcBorders>
              <w:right w:val="nil"/>
            </w:tcBorders>
            <w:vAlign w:val="center"/>
          </w:tcPr>
          <w:p w14:paraId="33922499" w14:textId="77777777"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310" w:type="dxa"/>
            <w:gridSpan w:val="4"/>
            <w:tcBorders>
              <w:left w:val="nil"/>
            </w:tcBorders>
            <w:vAlign w:val="center"/>
          </w:tcPr>
          <w:p w14:paraId="0892CE76" w14:textId="77777777"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03074649" w14:textId="77777777"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14:paraId="49200196" w14:textId="77777777"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1" w:type="dxa"/>
            <w:gridSpan w:val="5"/>
            <w:vMerge/>
          </w:tcPr>
          <w:p w14:paraId="6BE9B1A2" w14:textId="77777777" w:rsidR="003B1D22" w:rsidRDefault="003B1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2C22" w14:paraId="2E7D31C4" w14:textId="77777777" w:rsidTr="00A92C22">
        <w:tc>
          <w:tcPr>
            <w:tcW w:w="550" w:type="dxa"/>
            <w:tcBorders>
              <w:left w:val="nil"/>
              <w:right w:val="nil"/>
            </w:tcBorders>
          </w:tcPr>
          <w:p w14:paraId="4C33A98C" w14:textId="77777777"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14:paraId="74FC3773" w14:textId="77777777"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14:paraId="0AE81D95" w14:textId="77777777"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05C398B3" w14:textId="77777777"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726" w:type="dxa"/>
            <w:gridSpan w:val="14"/>
            <w:tcBorders>
              <w:left w:val="nil"/>
              <w:right w:val="nil"/>
            </w:tcBorders>
          </w:tcPr>
          <w:p w14:paraId="3BC5CE04" w14:textId="77777777"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92C22" w:rsidRPr="00851BD5" w14:paraId="621F7B92" w14:textId="77777777" w:rsidTr="00A92C22">
        <w:tc>
          <w:tcPr>
            <w:tcW w:w="550" w:type="dxa"/>
          </w:tcPr>
          <w:p w14:paraId="13EAFC87" w14:textId="77777777" w:rsidR="00A92C22" w:rsidRDefault="00A92C22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4" w:type="dxa"/>
          </w:tcPr>
          <w:p w14:paraId="38E69618" w14:textId="77777777" w:rsidR="00A92C22" w:rsidRDefault="00A92C22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67" w:type="dxa"/>
          </w:tcPr>
          <w:p w14:paraId="0118E267" w14:textId="77777777" w:rsidR="00A92C22" w:rsidRDefault="00A92C22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324" w:type="dxa"/>
          </w:tcPr>
          <w:p w14:paraId="32B22811" w14:textId="77777777" w:rsidR="00A92C22" w:rsidRDefault="00A92C22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2706" w:type="dxa"/>
            <w:gridSpan w:val="11"/>
            <w:vAlign w:val="center"/>
          </w:tcPr>
          <w:p w14:paraId="34E00022" w14:textId="77777777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X“ for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Individual and „R“ for Ranking only, </w:t>
            </w:r>
            <w:r>
              <w:rPr>
                <w:rFonts w:ascii="Arial" w:hAnsi="Arial" w:cs="Arial"/>
                <w:b/>
                <w:sz w:val="26"/>
                <w:szCs w:val="26"/>
                <w:highlight w:val="yellow"/>
                <w:lang w:val="en-GB"/>
              </w:rPr>
              <w:t>for team participation  „T“ next to X or R</w:t>
            </w:r>
          </w:p>
        </w:tc>
        <w:tc>
          <w:tcPr>
            <w:tcW w:w="2020" w:type="dxa"/>
            <w:gridSpan w:val="3"/>
            <w:vAlign w:val="center"/>
          </w:tcPr>
          <w:p w14:paraId="77B7D2D0" w14:textId="5C1F3924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A92C22" w14:paraId="6568B8DC" w14:textId="77777777" w:rsidTr="00A92C22">
        <w:trPr>
          <w:gridAfter w:val="1"/>
          <w:wAfter w:w="886" w:type="dxa"/>
          <w:cantSplit/>
        </w:trPr>
        <w:tc>
          <w:tcPr>
            <w:tcW w:w="550" w:type="dxa"/>
            <w:vMerge w:val="restart"/>
            <w:tcBorders>
              <w:right w:val="single" w:sz="12" w:space="0" w:color="auto"/>
            </w:tcBorders>
            <w:vAlign w:val="center"/>
          </w:tcPr>
          <w:p w14:paraId="6CD477F6" w14:textId="77777777" w:rsidR="00A92C22" w:rsidRDefault="00A92C22" w:rsidP="00A92C2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88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B1619" w14:textId="77777777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74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B8F20" w14:textId="77777777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4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8EBADC" w14:textId="728B806E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6FA343B0" w14:textId="518C6E52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A92C22" w14:paraId="6A369803" w14:textId="77777777" w:rsidTr="00A92C22">
        <w:trPr>
          <w:gridAfter w:val="1"/>
          <w:wAfter w:w="886" w:type="dxa"/>
          <w:cantSplit/>
          <w:trHeight w:val="1134"/>
        </w:trPr>
        <w:tc>
          <w:tcPr>
            <w:tcW w:w="550" w:type="dxa"/>
            <w:vMerge/>
            <w:tcBorders>
              <w:right w:val="single" w:sz="12" w:space="0" w:color="auto"/>
            </w:tcBorders>
            <w:vAlign w:val="center"/>
          </w:tcPr>
          <w:p w14:paraId="7D88CEEC" w14:textId="77777777" w:rsidR="00A92C22" w:rsidRDefault="00A92C22" w:rsidP="00A92C2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04772F5F" w14:textId="77777777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510" w:type="dxa"/>
            <w:gridSpan w:val="2"/>
            <w:vAlign w:val="center"/>
          </w:tcPr>
          <w:p w14:paraId="6B60F7E5" w14:textId="77777777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3914" w:type="dxa"/>
            <w:gridSpan w:val="2"/>
            <w:vAlign w:val="center"/>
          </w:tcPr>
          <w:p w14:paraId="021308BA" w14:textId="77777777" w:rsidR="00A92C2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4276DA" w14:textId="77777777" w:rsidR="00A92C22" w:rsidRPr="006547B2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65447" w14:textId="77777777" w:rsidR="00A92C22" w:rsidRPr="006547B2" w:rsidRDefault="00A92C22" w:rsidP="00A92C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6BF26B" w14:textId="77777777" w:rsidR="00A92C22" w:rsidRPr="006547B2" w:rsidRDefault="00A92C22" w:rsidP="00A92C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723" w:type="dxa"/>
            <w:tcBorders>
              <w:left w:val="single" w:sz="12" w:space="0" w:color="auto"/>
            </w:tcBorders>
            <w:textDirection w:val="btLr"/>
            <w:vAlign w:val="center"/>
          </w:tcPr>
          <w:p w14:paraId="783FEFC6" w14:textId="77777777" w:rsidR="00A92C22" w:rsidRPr="006547B2" w:rsidRDefault="00A92C22" w:rsidP="00A92C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TRAP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14:paraId="49559948" w14:textId="1DC0D30E" w:rsidR="00A92C22" w:rsidRPr="006547B2" w:rsidRDefault="00A92C22" w:rsidP="00A92C2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SKEET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textDirection w:val="btLr"/>
            <w:vAlign w:val="center"/>
          </w:tcPr>
          <w:p w14:paraId="73E64894" w14:textId="77777777" w:rsidR="00A92C22" w:rsidRPr="006547B2" w:rsidRDefault="00A92C22" w:rsidP="00A92C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TRAP</w:t>
            </w:r>
          </w:p>
        </w:tc>
        <w:tc>
          <w:tcPr>
            <w:tcW w:w="516" w:type="dxa"/>
            <w:textDirection w:val="btLr"/>
            <w:vAlign w:val="center"/>
          </w:tcPr>
          <w:p w14:paraId="115AFA07" w14:textId="4A0822C1" w:rsidR="00A92C22" w:rsidRPr="006547B2" w:rsidRDefault="00A92C22" w:rsidP="00A92C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SKEET</w:t>
            </w:r>
          </w:p>
        </w:tc>
      </w:tr>
      <w:tr w:rsidR="00A92C22" w14:paraId="25EFDF02" w14:textId="77777777" w:rsidTr="00A92C22">
        <w:trPr>
          <w:gridAfter w:val="1"/>
          <w:wAfter w:w="886" w:type="dxa"/>
          <w:trHeight w:val="395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4B729124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0536FB0E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94A0DEC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1904D54D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7B82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671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DFBCAA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4155A165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5769576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7F4AF1E4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0327B8F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59EF3D43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7E4B0C31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201FBB0C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C578FF3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463A6040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B649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E0F68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C1BE8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5BB63DC4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2EF9631B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305BE0EB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560A085A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64C23076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4A0E18A5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19D43B99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FF2542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40455C8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FB4AC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CD2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7AF34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17D31D9F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5687688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3C1C3C8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1BD8BC7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192A823B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08CA10E9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4AF77FA7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3E90EAD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6EE4B0A0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8E9A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88B81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C938D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4F15713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1FBC48EC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15463B03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03ACD9C1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262A7674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0ED2BEFE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45F5DA88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3CD7F75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7D9F5C21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9E59C5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6B71B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0B46CC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37A7DE98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06BD632C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A924A8E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5CEA5E24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559BA358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460EFEC8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485112CD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94B1BA3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01701BE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B1EAC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47758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63152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052F5D20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066D6E1A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F25825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2562AD35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4C363BFA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4ED63FAF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0C55F8D0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9370E0A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3022849A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45E22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0D0C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BB4A24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18183D8B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657742B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B473A6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6C607A0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061BA158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57A7D324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5C5BE671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CA45923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57FC769E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5F829D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742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CE37E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7043AD4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677C82C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EB1FD3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5379E38E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693772A4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6D096FE1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1E15EC72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A1CA5DC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4813B79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7737C8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3CD45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6B33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12156AFF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67224D54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29FD7AF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030EC8BB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43CBC679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0F35ED14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22D4C72C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7E9B195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3B4E8FB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C89F1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4C54E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C22A9C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65E98460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43EFDF75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645C7141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52A5F59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3514FA0B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7B89EC44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7539E483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9006083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2E83633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824F30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90DE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689D7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1972BF6B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7F9A5A2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5F81E028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1195A62E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2A9A8390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00C94ED8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45E25596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6FA4046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19808823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35DDC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B522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85CF11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7765806F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4B1474CD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6AD1B5B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412B063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2C22" w14:paraId="492043CA" w14:textId="77777777" w:rsidTr="00A92C22">
        <w:trPr>
          <w:gridAfter w:val="1"/>
          <w:wAfter w:w="886" w:type="dxa"/>
          <w:trHeight w:val="284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14:paraId="04B5F066" w14:textId="77777777" w:rsidR="00A92C22" w:rsidRPr="007C2D96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5"/>
            <w:tcBorders>
              <w:left w:val="single" w:sz="12" w:space="0" w:color="auto"/>
            </w:tcBorders>
            <w:vAlign w:val="center"/>
          </w:tcPr>
          <w:p w14:paraId="52D43EAA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374CFC8" w14:textId="77777777" w:rsidR="00A92C22" w:rsidRPr="00754884" w:rsidRDefault="00A92C22" w:rsidP="00A92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23540533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82B53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F90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984E46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14:paraId="02FF86E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14:paraId="231F363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14:paraId="7F6FE339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14:paraId="2D8E5A05" w14:textId="77777777" w:rsidR="00A92C22" w:rsidRPr="00754884" w:rsidRDefault="00A92C22" w:rsidP="00A92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D56B48" w14:textId="77777777" w:rsidR="00CB764C" w:rsidRDefault="00CB764C" w:rsidP="00B716C9">
      <w:pPr>
        <w:rPr>
          <w:lang w:val="en-US"/>
        </w:rPr>
      </w:pPr>
    </w:p>
    <w:sectPr w:rsidR="00CB764C" w:rsidSect="006F3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720" w:bottom="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E4E9" w14:textId="77777777" w:rsidR="001F7ACF" w:rsidRDefault="001F7ACF" w:rsidP="004758B1">
      <w:pPr>
        <w:spacing w:after="0" w:line="240" w:lineRule="auto"/>
      </w:pPr>
      <w:r>
        <w:separator/>
      </w:r>
    </w:p>
  </w:endnote>
  <w:endnote w:type="continuationSeparator" w:id="0">
    <w:p w14:paraId="5B43055F" w14:textId="77777777" w:rsidR="001F7ACF" w:rsidRDefault="001F7ACF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2162" w14:textId="77777777" w:rsidR="009C6D99" w:rsidRDefault="009C6D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E1CA" w14:textId="77777777" w:rsidR="009C6D99" w:rsidRDefault="009C6D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8A44" w14:textId="77777777" w:rsidR="009C6D99" w:rsidRDefault="009C6D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CE41" w14:textId="77777777" w:rsidR="001F7ACF" w:rsidRDefault="001F7ACF" w:rsidP="004758B1">
      <w:pPr>
        <w:spacing w:after="0" w:line="240" w:lineRule="auto"/>
      </w:pPr>
      <w:r>
        <w:separator/>
      </w:r>
    </w:p>
  </w:footnote>
  <w:footnote w:type="continuationSeparator" w:id="0">
    <w:p w14:paraId="1F4DDD5E" w14:textId="77777777" w:rsidR="001F7ACF" w:rsidRDefault="001F7ACF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886" w14:textId="77777777" w:rsidR="009C6D99" w:rsidRDefault="009C6D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14:paraId="3CBAA1BD" w14:textId="77777777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14:paraId="7AFCB457" w14:textId="77777777"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14:paraId="4B9F638B" w14:textId="77777777" w:rsidR="00097D90" w:rsidRDefault="002602AE" w:rsidP="00097D90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2</w:t>
          </w:r>
          <w:r w:rsidR="00097D90">
            <w:rPr>
              <w:rFonts w:ascii="Arial" w:hAnsi="Arial" w:cs="Arial"/>
              <w:b/>
              <w:sz w:val="26"/>
              <w:szCs w:val="26"/>
              <w:lang w:val="en-GB"/>
            </w:rPr>
            <w:t>.1</w:t>
          </w:r>
        </w:p>
      </w:tc>
    </w:tr>
  </w:tbl>
  <w:p w14:paraId="06909C8D" w14:textId="48FB6D46" w:rsidR="002602AE" w:rsidRPr="006F3986" w:rsidRDefault="009C6D99" w:rsidP="00746BAE">
    <w:pPr>
      <w:pStyle w:val="En-tte"/>
      <w:jc w:val="center"/>
      <w:rPr>
        <w:b w:val="0"/>
        <w:sz w:val="24"/>
        <w:szCs w:val="24"/>
        <w:lang w:val="en-GB"/>
      </w:rPr>
    </w:pPr>
    <w:r>
      <w:rPr>
        <w:b w:val="0"/>
        <w:noProof/>
        <w:sz w:val="24"/>
        <w:szCs w:val="24"/>
        <w:lang w:val="en-GB"/>
      </w:rPr>
      <w:drawing>
        <wp:inline distT="0" distB="0" distL="0" distR="0" wp14:anchorId="709BF164" wp14:editId="51FA8461">
          <wp:extent cx="5635671" cy="990600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02" cy="99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816" w14:textId="77777777" w:rsidR="009C6D99" w:rsidRDefault="009C6D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AE4"/>
    <w:multiLevelType w:val="hybridMultilevel"/>
    <w:tmpl w:val="BC047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6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16A34"/>
    <w:rsid w:val="000539D1"/>
    <w:rsid w:val="0006504D"/>
    <w:rsid w:val="00097D90"/>
    <w:rsid w:val="001004F0"/>
    <w:rsid w:val="001154DC"/>
    <w:rsid w:val="00132C4E"/>
    <w:rsid w:val="001342D8"/>
    <w:rsid w:val="00183233"/>
    <w:rsid w:val="001D5BAA"/>
    <w:rsid w:val="001D63B9"/>
    <w:rsid w:val="001E6607"/>
    <w:rsid w:val="001F7ACF"/>
    <w:rsid w:val="00206802"/>
    <w:rsid w:val="00251206"/>
    <w:rsid w:val="002602AE"/>
    <w:rsid w:val="00266A84"/>
    <w:rsid w:val="002732D1"/>
    <w:rsid w:val="002A6088"/>
    <w:rsid w:val="002D09FA"/>
    <w:rsid w:val="002E7154"/>
    <w:rsid w:val="002F57A7"/>
    <w:rsid w:val="003403EF"/>
    <w:rsid w:val="00380808"/>
    <w:rsid w:val="00385BB5"/>
    <w:rsid w:val="003A0FD0"/>
    <w:rsid w:val="003B1D22"/>
    <w:rsid w:val="003B7E6C"/>
    <w:rsid w:val="003D1046"/>
    <w:rsid w:val="00420F9C"/>
    <w:rsid w:val="00441E2E"/>
    <w:rsid w:val="00463A44"/>
    <w:rsid w:val="00474166"/>
    <w:rsid w:val="004758B1"/>
    <w:rsid w:val="00494F46"/>
    <w:rsid w:val="004D4C22"/>
    <w:rsid w:val="005A6B81"/>
    <w:rsid w:val="006027BA"/>
    <w:rsid w:val="00645718"/>
    <w:rsid w:val="00651BF9"/>
    <w:rsid w:val="006547B2"/>
    <w:rsid w:val="006F3986"/>
    <w:rsid w:val="00726623"/>
    <w:rsid w:val="00746BAE"/>
    <w:rsid w:val="00754884"/>
    <w:rsid w:val="007C2D96"/>
    <w:rsid w:val="007D56FE"/>
    <w:rsid w:val="00846613"/>
    <w:rsid w:val="00851BD5"/>
    <w:rsid w:val="0094111C"/>
    <w:rsid w:val="0097222F"/>
    <w:rsid w:val="009B42A8"/>
    <w:rsid w:val="009C6D99"/>
    <w:rsid w:val="009C7ACD"/>
    <w:rsid w:val="009E33CC"/>
    <w:rsid w:val="00A06C5F"/>
    <w:rsid w:val="00A56245"/>
    <w:rsid w:val="00A77FB6"/>
    <w:rsid w:val="00A80C70"/>
    <w:rsid w:val="00A841F8"/>
    <w:rsid w:val="00A92C22"/>
    <w:rsid w:val="00AD6BF8"/>
    <w:rsid w:val="00AF2731"/>
    <w:rsid w:val="00B248F5"/>
    <w:rsid w:val="00B716C9"/>
    <w:rsid w:val="00B77ADE"/>
    <w:rsid w:val="00B90132"/>
    <w:rsid w:val="00BC3070"/>
    <w:rsid w:val="00BF07BC"/>
    <w:rsid w:val="00BF6FCF"/>
    <w:rsid w:val="00C3592E"/>
    <w:rsid w:val="00C45525"/>
    <w:rsid w:val="00C5123A"/>
    <w:rsid w:val="00C73D35"/>
    <w:rsid w:val="00CA3D29"/>
    <w:rsid w:val="00CB764C"/>
    <w:rsid w:val="00CC1453"/>
    <w:rsid w:val="00CF5153"/>
    <w:rsid w:val="00D1127C"/>
    <w:rsid w:val="00D80D82"/>
    <w:rsid w:val="00DD59F5"/>
    <w:rsid w:val="00DF427E"/>
    <w:rsid w:val="00DF65C4"/>
    <w:rsid w:val="00E1698A"/>
    <w:rsid w:val="00E26E02"/>
    <w:rsid w:val="00E45725"/>
    <w:rsid w:val="00EA0A47"/>
    <w:rsid w:val="00F44AC3"/>
    <w:rsid w:val="00F67FDB"/>
    <w:rsid w:val="00F7129E"/>
    <w:rsid w:val="00F8409E"/>
    <w:rsid w:val="00F93755"/>
    <w:rsid w:val="00F9693C"/>
    <w:rsid w:val="00FB5D7D"/>
    <w:rsid w:val="00FD210B"/>
    <w:rsid w:val="00FE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89925"/>
  <w15:docId w15:val="{C0475E8A-E9D7-4DE1-BBFE-62E0586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Lienhypertexte">
    <w:name w:val="Hyperlink"/>
    <w:semiHidden/>
    <w:rsid w:val="00251206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5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51206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51206"/>
    <w:rPr>
      <w:rFonts w:ascii="Arial" w:hAnsi="Arial"/>
      <w:b/>
      <w:sz w:val="26"/>
      <w:szCs w:val="26"/>
      <w:lang w:val="en-US"/>
    </w:rPr>
  </w:style>
  <w:style w:type="character" w:customStyle="1" w:styleId="En-tteCar">
    <w:name w:val="En-tête Car"/>
    <w:link w:val="En-t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Grilledutableau">
    <w:name w:val="Table Grid"/>
    <w:basedOn w:val="TableauNormal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58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@issf-sport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nich@issf-sport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1189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Admin</cp:lastModifiedBy>
  <cp:revision>2</cp:revision>
  <dcterms:created xsi:type="dcterms:W3CDTF">2022-10-24T15:04:00Z</dcterms:created>
  <dcterms:modified xsi:type="dcterms:W3CDTF">2022-10-24T15:04:00Z</dcterms:modified>
</cp:coreProperties>
</file>