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553"/>
        <w:gridCol w:w="2410"/>
      </w:tblGrid>
      <w:tr w:rsidR="0090733A" w:rsidRPr="009463D6" w14:paraId="410829EE" w14:textId="77777777" w:rsidTr="009948C8">
        <w:tc>
          <w:tcPr>
            <w:tcW w:w="7553" w:type="dxa"/>
            <w:shd w:val="clear" w:color="auto" w:fill="auto"/>
          </w:tcPr>
          <w:p w14:paraId="1B6D62A9" w14:textId="77777777" w:rsidR="0090733A" w:rsidRPr="009463D6" w:rsidRDefault="0090733A" w:rsidP="009463D6">
            <w:pPr>
              <w:pStyle w:val="En-tte"/>
              <w:tabs>
                <w:tab w:val="left" w:pos="708"/>
              </w:tabs>
              <w:rPr>
                <w:i/>
                <w:lang w:val="en-GB"/>
              </w:rPr>
            </w:pPr>
            <w:r w:rsidRPr="009463D6">
              <w:rPr>
                <w:lang w:val="en-GB"/>
              </w:rPr>
              <w:t>Please send e-mail to Organizing Committee:</w:t>
            </w:r>
          </w:p>
          <w:p w14:paraId="4E6EBB9E" w14:textId="77777777" w:rsidR="0090733A" w:rsidRPr="009463D6" w:rsidRDefault="009463D6" w:rsidP="009463D6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hyperlink r:id="rId5" w:history="1">
              <w:r w:rsidRPr="009463D6">
                <w:rPr>
                  <w:rFonts w:ascii="Garamond" w:hAnsi="Garamond" w:cs="Arial"/>
                  <w:b/>
                  <w:bCs/>
                  <w:color w:val="0000FF"/>
                  <w:sz w:val="28"/>
                  <w:szCs w:val="28"/>
                  <w:u w:val="single"/>
                  <w:lang w:val="de-DE"/>
                </w:rPr>
                <w:t>gptirmaroc@gmail.com</w:t>
              </w:r>
            </w:hyperlink>
          </w:p>
        </w:tc>
        <w:tc>
          <w:tcPr>
            <w:tcW w:w="2410" w:type="dxa"/>
            <w:shd w:val="clear" w:color="auto" w:fill="auto"/>
          </w:tcPr>
          <w:p w14:paraId="09208E85" w14:textId="77777777" w:rsidR="0090733A" w:rsidRPr="009463D6" w:rsidRDefault="0090733A" w:rsidP="009463D6">
            <w:pPr>
              <w:spacing w:after="0"/>
              <w:jc w:val="right"/>
              <w:rPr>
                <w:rFonts w:cs="Arial"/>
                <w:b/>
                <w:bCs/>
                <w:color w:val="FF0000"/>
                <w:sz w:val="26"/>
                <w:szCs w:val="26"/>
              </w:rPr>
            </w:pPr>
            <w:r w:rsidRPr="009463D6">
              <w:rPr>
                <w:b/>
                <w:bCs/>
                <w:sz w:val="26"/>
                <w:szCs w:val="26"/>
                <w:lang w:val="en-GB"/>
              </w:rPr>
              <w:t>ANNEX 7</w:t>
            </w:r>
          </w:p>
        </w:tc>
      </w:tr>
      <w:tr w:rsidR="00AF58C2" w:rsidRPr="009463D6" w14:paraId="2320E52B" w14:textId="77777777" w:rsidTr="00AF58C2">
        <w:trPr>
          <w:trHeight w:val="635"/>
        </w:trPr>
        <w:tc>
          <w:tcPr>
            <w:tcW w:w="9963" w:type="dxa"/>
            <w:gridSpan w:val="2"/>
            <w:shd w:val="clear" w:color="auto" w:fill="auto"/>
            <w:vAlign w:val="center"/>
          </w:tcPr>
          <w:p w14:paraId="713D7057" w14:textId="77777777" w:rsidR="00AF58C2" w:rsidRDefault="00AF58C2" w:rsidP="009463D6">
            <w:pPr>
              <w:spacing w:after="0"/>
              <w:ind w:left="-108" w:right="-154"/>
              <w:jc w:val="center"/>
              <w:rPr>
                <w:noProof/>
              </w:rPr>
            </w:pPr>
          </w:p>
          <w:p w14:paraId="2517F50E" w14:textId="4A1E8CE1" w:rsidR="00AF58C2" w:rsidRPr="009463D6" w:rsidRDefault="000979EF" w:rsidP="009463D6">
            <w:pPr>
              <w:spacing w:after="0"/>
              <w:ind w:left="-108" w:right="-154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B4E2D">
              <w:rPr>
                <w:b/>
                <w:noProof/>
                <w:sz w:val="24"/>
                <w:szCs w:val="24"/>
                <w:lang w:val="en-GB"/>
              </w:rPr>
              <w:drawing>
                <wp:inline distT="0" distB="0" distL="0" distR="0" wp14:anchorId="34F90304" wp14:editId="336F2656">
                  <wp:extent cx="5629275" cy="990600"/>
                  <wp:effectExtent l="0" t="0" r="0" b="0"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92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04563F" w14:textId="77777777" w:rsidR="008D4D1D" w:rsidRDefault="008D4D1D" w:rsidP="00327A14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14:paraId="016D8E80" w14:textId="4CCD2661" w:rsidR="000A7C03" w:rsidRPr="008D4D1D" w:rsidRDefault="008D4D1D" w:rsidP="00327A14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8D4D1D">
        <w:rPr>
          <w:rFonts w:ascii="Arial" w:hAnsi="Arial" w:cs="Arial"/>
          <w:b/>
          <w:color w:val="FF0000"/>
          <w:sz w:val="40"/>
          <w:szCs w:val="40"/>
        </w:rPr>
        <w:t xml:space="preserve">PLEASE RETURN BY </w:t>
      </w:r>
      <w:r w:rsidR="000979EF">
        <w:rPr>
          <w:rFonts w:ascii="Arial" w:hAnsi="Arial" w:cs="Arial"/>
          <w:b/>
          <w:color w:val="FF0000"/>
          <w:sz w:val="40"/>
          <w:szCs w:val="40"/>
        </w:rPr>
        <w:t>11 DECEMBER</w:t>
      </w:r>
      <w:r w:rsidRPr="008D4D1D">
        <w:rPr>
          <w:rFonts w:ascii="Arial" w:hAnsi="Arial" w:cs="Arial"/>
          <w:b/>
          <w:color w:val="FF0000"/>
          <w:sz w:val="40"/>
          <w:szCs w:val="40"/>
        </w:rPr>
        <w:t xml:space="preserve"> 202</w:t>
      </w:r>
      <w:r w:rsidR="00AF58C2">
        <w:rPr>
          <w:rFonts w:ascii="Arial" w:hAnsi="Arial" w:cs="Arial"/>
          <w:b/>
          <w:color w:val="FF0000"/>
          <w:sz w:val="40"/>
          <w:szCs w:val="40"/>
        </w:rPr>
        <w:t>2</w:t>
      </w:r>
    </w:p>
    <w:p w14:paraId="63006F48" w14:textId="77777777" w:rsidR="002C36A0" w:rsidRDefault="002C36A0" w:rsidP="00327A14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r w:rsidRPr="004A1053">
        <w:rPr>
          <w:rFonts w:ascii="Arial" w:hAnsi="Arial" w:cs="Arial"/>
          <w:b/>
          <w:color w:val="FF0000"/>
          <w:sz w:val="24"/>
          <w:szCs w:val="24"/>
        </w:rPr>
        <w:t>Names and personal data of the participants</w:t>
      </w:r>
    </w:p>
    <w:p w14:paraId="22BA127F" w14:textId="77777777" w:rsidR="00327A14" w:rsidRPr="006259C7" w:rsidRDefault="00327A14" w:rsidP="00327A14">
      <w:pPr>
        <w:spacing w:after="0"/>
        <w:jc w:val="center"/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2773"/>
        <w:gridCol w:w="1813"/>
        <w:gridCol w:w="1814"/>
        <w:gridCol w:w="1803"/>
      </w:tblGrid>
      <w:tr w:rsidR="002C36A0" w:rsidRPr="002C36A0" w14:paraId="6706AC63" w14:textId="77777777">
        <w:tc>
          <w:tcPr>
            <w:tcW w:w="828" w:type="dxa"/>
            <w:shd w:val="pct12" w:color="auto" w:fill="auto"/>
            <w:vAlign w:val="center"/>
          </w:tcPr>
          <w:p w14:paraId="5764624F" w14:textId="77777777" w:rsidR="002C36A0" w:rsidRPr="002C36A0" w:rsidRDefault="002C36A0" w:rsidP="002C36A0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6A0">
              <w:rPr>
                <w:b/>
                <w:bCs/>
                <w:sz w:val="24"/>
                <w:szCs w:val="24"/>
                <w:lang w:val="fr-FR"/>
              </w:rPr>
              <w:t xml:space="preserve">No </w:t>
            </w:r>
          </w:p>
        </w:tc>
        <w:tc>
          <w:tcPr>
            <w:tcW w:w="2868" w:type="dxa"/>
            <w:shd w:val="pct12" w:color="auto" w:fill="auto"/>
            <w:vAlign w:val="center"/>
          </w:tcPr>
          <w:p w14:paraId="411C582D" w14:textId="77777777" w:rsidR="002C36A0" w:rsidRPr="002C36A0" w:rsidRDefault="002C36A0" w:rsidP="002C36A0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6A0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1848" w:type="dxa"/>
            <w:shd w:val="pct12" w:color="auto" w:fill="auto"/>
            <w:vAlign w:val="center"/>
          </w:tcPr>
          <w:p w14:paraId="776F8A44" w14:textId="77777777" w:rsidR="002C36A0" w:rsidRPr="002C36A0" w:rsidRDefault="002C36A0" w:rsidP="002C36A0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6A0">
              <w:rPr>
                <w:b/>
                <w:bCs/>
                <w:sz w:val="24"/>
                <w:szCs w:val="24"/>
              </w:rPr>
              <w:t>Passport No</w:t>
            </w:r>
          </w:p>
        </w:tc>
        <w:tc>
          <w:tcPr>
            <w:tcW w:w="1849" w:type="dxa"/>
            <w:shd w:val="pct12" w:color="auto" w:fill="auto"/>
            <w:vAlign w:val="center"/>
          </w:tcPr>
          <w:p w14:paraId="0D183D54" w14:textId="77777777" w:rsidR="002C36A0" w:rsidRPr="002C36A0" w:rsidRDefault="002C36A0" w:rsidP="002C36A0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C36A0">
              <w:rPr>
                <w:b/>
                <w:bCs/>
                <w:sz w:val="24"/>
                <w:szCs w:val="24"/>
              </w:rPr>
              <w:t xml:space="preserve">Function in the team </w:t>
            </w:r>
          </w:p>
        </w:tc>
        <w:tc>
          <w:tcPr>
            <w:tcW w:w="1849" w:type="dxa"/>
            <w:shd w:val="pct12" w:color="auto" w:fill="auto"/>
            <w:vAlign w:val="center"/>
          </w:tcPr>
          <w:p w14:paraId="75F58545" w14:textId="77777777" w:rsidR="002C36A0" w:rsidRPr="002C36A0" w:rsidRDefault="00AB606C" w:rsidP="002C36A0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Digital </w:t>
            </w:r>
            <w:r w:rsidR="002C36A0" w:rsidRPr="002C36A0">
              <w:rPr>
                <w:b/>
                <w:bCs/>
                <w:sz w:val="24"/>
                <w:szCs w:val="24"/>
              </w:rPr>
              <w:t>Photo</w:t>
            </w:r>
          </w:p>
        </w:tc>
      </w:tr>
      <w:tr w:rsidR="002C36A0" w:rsidRPr="002C36A0" w14:paraId="05FFC4B3" w14:textId="77777777">
        <w:trPr>
          <w:trHeight w:val="567"/>
        </w:trPr>
        <w:tc>
          <w:tcPr>
            <w:tcW w:w="828" w:type="dxa"/>
          </w:tcPr>
          <w:p w14:paraId="061049C7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9EB1BC7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36A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14:paraId="0B957BE3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14:paraId="00BE57BC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2138777A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0E4C554C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2170F8A6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36A0" w:rsidRPr="002C36A0" w14:paraId="5DC3E387" w14:textId="77777777">
        <w:trPr>
          <w:trHeight w:val="567"/>
        </w:trPr>
        <w:tc>
          <w:tcPr>
            <w:tcW w:w="828" w:type="dxa"/>
          </w:tcPr>
          <w:p w14:paraId="4029AE54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A119D8E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36A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14:paraId="30D601E4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14:paraId="1D134F3D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08D38E9C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3712BA09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6477AA0F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36A0" w:rsidRPr="002C36A0" w14:paraId="5F276A55" w14:textId="77777777">
        <w:trPr>
          <w:trHeight w:val="567"/>
        </w:trPr>
        <w:tc>
          <w:tcPr>
            <w:tcW w:w="828" w:type="dxa"/>
          </w:tcPr>
          <w:p w14:paraId="3EFCA954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F8DBF2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36A0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14:paraId="4F1ACA59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14:paraId="51D1A6DA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72FACFF6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1B08F73F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4201EE80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36A0" w:rsidRPr="002C36A0" w14:paraId="24D5F51F" w14:textId="77777777">
        <w:trPr>
          <w:trHeight w:val="567"/>
        </w:trPr>
        <w:tc>
          <w:tcPr>
            <w:tcW w:w="828" w:type="dxa"/>
          </w:tcPr>
          <w:p w14:paraId="062723D0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6958961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36A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  <w:p w14:paraId="51C40529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14:paraId="6806D534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692E0787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25E3A581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29510913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36A0" w:rsidRPr="002C36A0" w14:paraId="6FFE77FD" w14:textId="77777777">
        <w:trPr>
          <w:trHeight w:val="567"/>
        </w:trPr>
        <w:tc>
          <w:tcPr>
            <w:tcW w:w="828" w:type="dxa"/>
          </w:tcPr>
          <w:p w14:paraId="3F296A39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2DCDCE2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36A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  <w:p w14:paraId="5E128B36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14:paraId="087390E7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548AB22D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67E25464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70CC7DAE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36A0" w:rsidRPr="002C36A0" w14:paraId="0A963D2D" w14:textId="77777777">
        <w:trPr>
          <w:trHeight w:val="567"/>
        </w:trPr>
        <w:tc>
          <w:tcPr>
            <w:tcW w:w="828" w:type="dxa"/>
          </w:tcPr>
          <w:p w14:paraId="104E27D0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5A16A1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36A0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  <w:p w14:paraId="1822DD95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14:paraId="0C9B4E5C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3D19DFDC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24ADDCDB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3CFE808C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36A0" w:rsidRPr="002C36A0" w14:paraId="2B56347B" w14:textId="77777777">
        <w:trPr>
          <w:trHeight w:val="567"/>
        </w:trPr>
        <w:tc>
          <w:tcPr>
            <w:tcW w:w="828" w:type="dxa"/>
          </w:tcPr>
          <w:p w14:paraId="40B5914F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09452C0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36A0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  <w:p w14:paraId="25375B6E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14:paraId="57BB4FF8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47F7C219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06DE0D3B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0FAE433D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36A0" w:rsidRPr="002C36A0" w14:paraId="4693850A" w14:textId="77777777">
        <w:trPr>
          <w:trHeight w:val="567"/>
        </w:trPr>
        <w:tc>
          <w:tcPr>
            <w:tcW w:w="828" w:type="dxa"/>
          </w:tcPr>
          <w:p w14:paraId="25282ACD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0FEC554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36A0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  <w:p w14:paraId="18E4EC9A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14:paraId="2155958E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6B57389B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0C239237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4BACFDDB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36A0" w:rsidRPr="002C36A0" w14:paraId="4BBBC46C" w14:textId="77777777">
        <w:trPr>
          <w:trHeight w:val="567"/>
        </w:trPr>
        <w:tc>
          <w:tcPr>
            <w:tcW w:w="828" w:type="dxa"/>
          </w:tcPr>
          <w:p w14:paraId="2463993E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BFA9360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36A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  <w:p w14:paraId="76F49806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14:paraId="20790954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5E67ABC3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4A354649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78D62E51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36A0" w:rsidRPr="002C36A0" w14:paraId="58E1F7B4" w14:textId="77777777">
        <w:trPr>
          <w:trHeight w:val="567"/>
        </w:trPr>
        <w:tc>
          <w:tcPr>
            <w:tcW w:w="828" w:type="dxa"/>
          </w:tcPr>
          <w:p w14:paraId="7D6B4BC2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8463A3B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36A0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  <w:p w14:paraId="59349A83" w14:textId="77777777" w:rsidR="002C36A0" w:rsidRPr="002C36A0" w:rsidRDefault="002C36A0" w:rsidP="002C36A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</w:tcPr>
          <w:p w14:paraId="52186C74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14:paraId="0E058851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054B4DAB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14:paraId="34EF3C1D" w14:textId="77777777" w:rsidR="002C36A0" w:rsidRPr="002C36A0" w:rsidRDefault="002C36A0" w:rsidP="002C36A0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6FE8A60E" w14:textId="77777777" w:rsidR="001663BE" w:rsidRPr="00327A14" w:rsidRDefault="00E70953" w:rsidP="00327A14">
      <w:pPr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327A14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Note: Please make extra copy</w:t>
      </w:r>
    </w:p>
    <w:sectPr w:rsidR="001663BE" w:rsidRPr="00327A14" w:rsidSect="00327A14">
      <w:type w:val="continuous"/>
      <w:pgSz w:w="11906" w:h="16838"/>
      <w:pgMar w:top="54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FED"/>
    <w:multiLevelType w:val="hybridMultilevel"/>
    <w:tmpl w:val="3A4AA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7A55"/>
    <w:multiLevelType w:val="multilevel"/>
    <w:tmpl w:val="A952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E00E8"/>
    <w:multiLevelType w:val="multilevel"/>
    <w:tmpl w:val="3BCA44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8B350F"/>
    <w:multiLevelType w:val="multilevel"/>
    <w:tmpl w:val="9EB405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06446"/>
    <w:multiLevelType w:val="multilevel"/>
    <w:tmpl w:val="43A0CA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C5572A"/>
    <w:multiLevelType w:val="hybridMultilevel"/>
    <w:tmpl w:val="203E5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D08AD"/>
    <w:multiLevelType w:val="multilevel"/>
    <w:tmpl w:val="27044B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C43BD0"/>
    <w:multiLevelType w:val="multilevel"/>
    <w:tmpl w:val="A932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920AD2"/>
    <w:multiLevelType w:val="multilevel"/>
    <w:tmpl w:val="AF78FB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A3035C"/>
    <w:multiLevelType w:val="multilevel"/>
    <w:tmpl w:val="5C7E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7254814">
    <w:abstractNumId w:val="2"/>
  </w:num>
  <w:num w:numId="2" w16cid:durableId="353846132">
    <w:abstractNumId w:val="6"/>
  </w:num>
  <w:num w:numId="3" w16cid:durableId="1881893470">
    <w:abstractNumId w:val="4"/>
  </w:num>
  <w:num w:numId="4" w16cid:durableId="1569073479">
    <w:abstractNumId w:val="8"/>
  </w:num>
  <w:num w:numId="5" w16cid:durableId="1257330278">
    <w:abstractNumId w:val="3"/>
  </w:num>
  <w:num w:numId="6" w16cid:durableId="1174144544">
    <w:abstractNumId w:val="9"/>
  </w:num>
  <w:num w:numId="7" w16cid:durableId="721635010">
    <w:abstractNumId w:val="1"/>
  </w:num>
  <w:num w:numId="8" w16cid:durableId="1246303772">
    <w:abstractNumId w:val="7"/>
  </w:num>
  <w:num w:numId="9" w16cid:durableId="1503350587">
    <w:abstractNumId w:val="5"/>
  </w:num>
  <w:num w:numId="10" w16cid:durableId="1490705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B8"/>
    <w:rsid w:val="00012C9F"/>
    <w:rsid w:val="000810F2"/>
    <w:rsid w:val="00096524"/>
    <w:rsid w:val="000979EF"/>
    <w:rsid w:val="000A08BA"/>
    <w:rsid w:val="000A1820"/>
    <w:rsid w:val="000A7C03"/>
    <w:rsid w:val="000E10C0"/>
    <w:rsid w:val="000F1CAE"/>
    <w:rsid w:val="001663BE"/>
    <w:rsid w:val="001A2D02"/>
    <w:rsid w:val="001E2B17"/>
    <w:rsid w:val="001E76C2"/>
    <w:rsid w:val="00207984"/>
    <w:rsid w:val="00216E7A"/>
    <w:rsid w:val="002220BC"/>
    <w:rsid w:val="002323A1"/>
    <w:rsid w:val="00240580"/>
    <w:rsid w:val="00290B33"/>
    <w:rsid w:val="002C36A0"/>
    <w:rsid w:val="002E043F"/>
    <w:rsid w:val="003037D5"/>
    <w:rsid w:val="00327A14"/>
    <w:rsid w:val="0033104A"/>
    <w:rsid w:val="003B09CD"/>
    <w:rsid w:val="00407DB8"/>
    <w:rsid w:val="00457C94"/>
    <w:rsid w:val="004A2E0D"/>
    <w:rsid w:val="004B6197"/>
    <w:rsid w:val="004D1962"/>
    <w:rsid w:val="004D7D09"/>
    <w:rsid w:val="004E4C90"/>
    <w:rsid w:val="0051080A"/>
    <w:rsid w:val="00531D80"/>
    <w:rsid w:val="0053441B"/>
    <w:rsid w:val="00552288"/>
    <w:rsid w:val="00576CA6"/>
    <w:rsid w:val="005776DD"/>
    <w:rsid w:val="005C4455"/>
    <w:rsid w:val="00604DC2"/>
    <w:rsid w:val="006259C7"/>
    <w:rsid w:val="006431EF"/>
    <w:rsid w:val="006837C5"/>
    <w:rsid w:val="00687D41"/>
    <w:rsid w:val="00690240"/>
    <w:rsid w:val="006A6D05"/>
    <w:rsid w:val="006B7068"/>
    <w:rsid w:val="006C251C"/>
    <w:rsid w:val="006F59FB"/>
    <w:rsid w:val="006F773C"/>
    <w:rsid w:val="0070117E"/>
    <w:rsid w:val="00723973"/>
    <w:rsid w:val="0072787F"/>
    <w:rsid w:val="00753D5C"/>
    <w:rsid w:val="00767DEF"/>
    <w:rsid w:val="007832A8"/>
    <w:rsid w:val="00792CCE"/>
    <w:rsid w:val="007C433B"/>
    <w:rsid w:val="007D68A3"/>
    <w:rsid w:val="007F0298"/>
    <w:rsid w:val="00822AE1"/>
    <w:rsid w:val="008310CA"/>
    <w:rsid w:val="00833059"/>
    <w:rsid w:val="0086712C"/>
    <w:rsid w:val="00884C10"/>
    <w:rsid w:val="008D4D1D"/>
    <w:rsid w:val="008E2EE9"/>
    <w:rsid w:val="008E6D78"/>
    <w:rsid w:val="0090733A"/>
    <w:rsid w:val="00925C8C"/>
    <w:rsid w:val="00926242"/>
    <w:rsid w:val="009463D6"/>
    <w:rsid w:val="009948C8"/>
    <w:rsid w:val="009A078D"/>
    <w:rsid w:val="009B4D6F"/>
    <w:rsid w:val="00A1036F"/>
    <w:rsid w:val="00A55027"/>
    <w:rsid w:val="00AA2033"/>
    <w:rsid w:val="00AB4DA5"/>
    <w:rsid w:val="00AB606C"/>
    <w:rsid w:val="00AE577E"/>
    <w:rsid w:val="00AF58C2"/>
    <w:rsid w:val="00B36BEB"/>
    <w:rsid w:val="00B42D97"/>
    <w:rsid w:val="00B51109"/>
    <w:rsid w:val="00B85FF4"/>
    <w:rsid w:val="00B95844"/>
    <w:rsid w:val="00BF16B5"/>
    <w:rsid w:val="00C0083A"/>
    <w:rsid w:val="00C0251C"/>
    <w:rsid w:val="00CB56C8"/>
    <w:rsid w:val="00D03980"/>
    <w:rsid w:val="00D03B1E"/>
    <w:rsid w:val="00D3685E"/>
    <w:rsid w:val="00D50D1D"/>
    <w:rsid w:val="00D941ED"/>
    <w:rsid w:val="00DD41D9"/>
    <w:rsid w:val="00DD7330"/>
    <w:rsid w:val="00E221E2"/>
    <w:rsid w:val="00E33B94"/>
    <w:rsid w:val="00E41516"/>
    <w:rsid w:val="00E70953"/>
    <w:rsid w:val="00EB4E2D"/>
    <w:rsid w:val="00ED1CBE"/>
    <w:rsid w:val="00ED2DE7"/>
    <w:rsid w:val="00EE64A8"/>
    <w:rsid w:val="00EF0378"/>
    <w:rsid w:val="00F213AD"/>
    <w:rsid w:val="00F27AC9"/>
    <w:rsid w:val="00F47D19"/>
    <w:rsid w:val="00F6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BB3B"/>
  <w15:chartTrackingRefBased/>
  <w15:docId w15:val="{4FFFB1FD-DA03-4A97-9181-92435F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33A"/>
    <w:pPr>
      <w:spacing w:after="200" w:line="276" w:lineRule="auto"/>
    </w:pPr>
    <w:rPr>
      <w:sz w:val="22"/>
      <w:szCs w:val="22"/>
      <w:lang w:val="en-MY" w:eastAsia="en-US"/>
    </w:rPr>
  </w:style>
  <w:style w:type="paragraph" w:styleId="Titre4">
    <w:name w:val="heading 4"/>
    <w:basedOn w:val="Normal"/>
    <w:link w:val="Titre4Car"/>
    <w:uiPriority w:val="9"/>
    <w:qFormat/>
    <w:rsid w:val="00216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MY"/>
    </w:rPr>
  </w:style>
  <w:style w:type="character" w:customStyle="1" w:styleId="contentname1">
    <w:name w:val="contentname1"/>
    <w:rsid w:val="00407DB8"/>
    <w:rPr>
      <w:rFonts w:ascii="Arial" w:hAnsi="Arial" w:cs="Arial" w:hint="default"/>
      <w:b/>
      <w:bCs/>
      <w:sz w:val="24"/>
      <w:szCs w:val="24"/>
    </w:rPr>
  </w:style>
  <w:style w:type="character" w:styleId="Accentuation">
    <w:name w:val="Emphasis"/>
    <w:uiPriority w:val="20"/>
    <w:qFormat/>
    <w:rsid w:val="00407DB8"/>
    <w:rPr>
      <w:i/>
      <w:iCs/>
    </w:rPr>
  </w:style>
  <w:style w:type="table" w:styleId="Grilledutableau">
    <w:name w:val="Table Grid"/>
    <w:basedOn w:val="TableauNormal"/>
    <w:uiPriority w:val="59"/>
    <w:rsid w:val="00B85F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D03B1E"/>
  </w:style>
  <w:style w:type="paragraph" w:styleId="Textedebulles">
    <w:name w:val="Balloon Text"/>
    <w:basedOn w:val="Normal"/>
    <w:link w:val="TextedebullesCar"/>
    <w:uiPriority w:val="99"/>
    <w:semiHidden/>
    <w:unhideWhenUsed/>
    <w:rsid w:val="007C433B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7C433B"/>
    <w:rPr>
      <w:rFonts w:ascii="Tahoma" w:hAnsi="Tahoma" w:cs="Tahoma"/>
      <w:sz w:val="16"/>
      <w:szCs w:val="16"/>
      <w:lang w:val="en-MY"/>
    </w:rPr>
  </w:style>
  <w:style w:type="character" w:customStyle="1" w:styleId="Titre4Car">
    <w:name w:val="Titre 4 Car"/>
    <w:link w:val="Titre4"/>
    <w:uiPriority w:val="9"/>
    <w:rsid w:val="00216E7A"/>
    <w:rPr>
      <w:rFonts w:ascii="Times New Roman" w:eastAsia="Times New Roman" w:hAnsi="Times New Roman"/>
      <w:b/>
      <w:bCs/>
      <w:sz w:val="24"/>
      <w:szCs w:val="24"/>
    </w:rPr>
  </w:style>
  <w:style w:type="character" w:styleId="Lienhypertexte">
    <w:name w:val="Hyperlink"/>
    <w:uiPriority w:val="99"/>
    <w:semiHidden/>
    <w:unhideWhenUsed/>
    <w:rsid w:val="00216E7A"/>
    <w:rPr>
      <w:color w:val="0000FF"/>
      <w:u w:val="single"/>
    </w:rPr>
  </w:style>
  <w:style w:type="character" w:customStyle="1" w:styleId="mw-headline">
    <w:name w:val="mw-headline"/>
    <w:basedOn w:val="Policepardfaut"/>
    <w:rsid w:val="00216E7A"/>
  </w:style>
  <w:style w:type="character" w:customStyle="1" w:styleId="flagicon">
    <w:name w:val="flagicon"/>
    <w:basedOn w:val="Policepardfaut"/>
    <w:rsid w:val="00216E7A"/>
  </w:style>
  <w:style w:type="character" w:customStyle="1" w:styleId="unicode1">
    <w:name w:val="unicode1"/>
    <w:rsid w:val="00216E7A"/>
    <w:rPr>
      <w:rFonts w:ascii="Arial Unicode MS" w:eastAsia="Arial Unicode MS" w:hAnsi="Arial Unicode MS" w:cs="Arial Unicode MS" w:hint="eastAsia"/>
    </w:rPr>
  </w:style>
  <w:style w:type="paragraph" w:customStyle="1" w:styleId="s0">
    <w:name w:val="s0"/>
    <w:rsid w:val="00327A14"/>
    <w:pPr>
      <w:widowControl w:val="0"/>
      <w:autoSpaceDE w:val="0"/>
      <w:autoSpaceDN w:val="0"/>
      <w:adjustRightInd w:val="0"/>
    </w:pPr>
    <w:rPr>
      <w:rFonts w:ascii="Batang" w:eastAsia="Batang" w:hAnsi="Times New Roman" w:cs="Batang"/>
      <w:sz w:val="24"/>
      <w:szCs w:val="24"/>
      <w:lang w:val="en-US" w:eastAsia="ko-KR"/>
    </w:rPr>
  </w:style>
  <w:style w:type="paragraph" w:styleId="En-tte">
    <w:name w:val="header"/>
    <w:basedOn w:val="Normal"/>
    <w:rsid w:val="0033104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b/>
      <w:sz w:val="26"/>
      <w:szCs w:val="2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299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1859544149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</w:div>
          </w:divsChild>
        </w:div>
      </w:divsChild>
    </w:div>
    <w:div w:id="314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8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  <w:divsChild>
                        <w:div w:id="10355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3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4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8819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45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inset" w:sz="2" w:space="5" w:color="auto"/>
                                                    <w:left w:val="inset" w:sz="2" w:space="5" w:color="auto"/>
                                                    <w:bottom w:val="inset" w:sz="2" w:space="5" w:color="auto"/>
                                                    <w:right w:val="inset" w:sz="2" w:space="5" w:color="auto"/>
                                                  </w:divBdr>
                                                  <w:divsChild>
                                                    <w:div w:id="143493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2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70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8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6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2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single" w:sz="6" w:space="8" w:color="E6E6E6"/>
                        <w:bottom w:val="single" w:sz="6" w:space="8" w:color="E6E6E6"/>
                        <w:right w:val="single" w:sz="6" w:space="8" w:color="E6E6E6"/>
                      </w:divBdr>
                      <w:divsChild>
                        <w:div w:id="8606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6E6E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7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93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770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5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inset" w:sz="2" w:space="5" w:color="auto"/>
                                                    <w:left w:val="inset" w:sz="2" w:space="5" w:color="auto"/>
                                                    <w:bottom w:val="inset" w:sz="2" w:space="5" w:color="auto"/>
                                                    <w:right w:val="inset" w:sz="2" w:space="5" w:color="auto"/>
                                                  </w:divBdr>
                                                  <w:divsChild>
                                                    <w:div w:id="14123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ptirmar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Please send e-mail to Organizing Committee:</vt:lpstr>
    </vt:vector>
  </TitlesOfParts>
  <Company/>
  <LinksUpToDate>false</LinksUpToDate>
  <CharactersWithSpaces>384</CharactersWithSpaces>
  <SharedDoc>false</SharedDoc>
  <HLinks>
    <vt:vector size="6" baseType="variant">
      <vt:variant>
        <vt:i4>524326</vt:i4>
      </vt:variant>
      <vt:variant>
        <vt:i4>0</vt:i4>
      </vt:variant>
      <vt:variant>
        <vt:i4>0</vt:i4>
      </vt:variant>
      <vt:variant>
        <vt:i4>5</vt:i4>
      </vt:variant>
      <vt:variant>
        <vt:lpwstr>mailto:gptirmaroc@gmail.com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send e-mail to Organizing Committee:</dc:title>
  <dc:subject/>
  <dc:creator>FRMTS</dc:creator>
  <cp:keywords/>
  <cp:lastModifiedBy>Admin</cp:lastModifiedBy>
  <cp:revision>2</cp:revision>
  <cp:lastPrinted>2013-10-24T17:33:00Z</cp:lastPrinted>
  <dcterms:created xsi:type="dcterms:W3CDTF">2022-10-24T15:12:00Z</dcterms:created>
  <dcterms:modified xsi:type="dcterms:W3CDTF">2022-10-24T15:12:00Z</dcterms:modified>
</cp:coreProperties>
</file>