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94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404"/>
        <w:gridCol w:w="1604"/>
        <w:gridCol w:w="1869"/>
        <w:gridCol w:w="532"/>
        <w:gridCol w:w="1559"/>
        <w:gridCol w:w="113"/>
        <w:gridCol w:w="804"/>
        <w:gridCol w:w="953"/>
        <w:gridCol w:w="1222"/>
        <w:gridCol w:w="143"/>
        <w:gridCol w:w="739"/>
        <w:gridCol w:w="677"/>
        <w:gridCol w:w="1418"/>
        <w:gridCol w:w="1559"/>
      </w:tblGrid>
      <w:tr w:rsidR="00D91F60" w14:paraId="160C6207" w14:textId="77777777" w:rsidTr="000E2D3C">
        <w:trPr>
          <w:trHeight w:val="597"/>
        </w:trPr>
        <w:tc>
          <w:tcPr>
            <w:tcW w:w="11340" w:type="dxa"/>
            <w:gridSpan w:val="1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2F0434" w14:textId="0857437D" w:rsidR="003E27AA" w:rsidRPr="007B6C55" w:rsidRDefault="00D91F60" w:rsidP="008059FE">
            <w:pPr>
              <w:rPr>
                <w:rFonts w:cs="Arial"/>
              </w:rPr>
            </w:pPr>
            <w:r w:rsidRPr="0075692B">
              <w:rPr>
                <w:lang w:val="en-GB"/>
              </w:rPr>
              <w:t>Ple</w:t>
            </w:r>
            <w:r>
              <w:rPr>
                <w:lang w:val="en-GB"/>
              </w:rPr>
              <w:t xml:space="preserve">ase send e-mail </w:t>
            </w:r>
            <w:r w:rsidR="00C41CE4">
              <w:rPr>
                <w:lang w:val="en-GB"/>
              </w:rPr>
              <w:t>to t</w:t>
            </w:r>
            <w:r w:rsidR="00C41CE4">
              <w:rPr>
                <w:sz w:val="24"/>
                <w:szCs w:val="24"/>
                <w:lang w:val="en-GB" w:eastAsia="en-US"/>
              </w:rPr>
              <w:t xml:space="preserve">he travel agency: </w:t>
            </w:r>
            <w:hyperlink r:id="rId6" w:history="1">
              <w:r w:rsidR="00C41CE4" w:rsidRPr="007D4BCE">
                <w:rPr>
                  <w:rStyle w:val="Lienhypertexte"/>
                  <w:rFonts w:ascii="Garamond" w:hAnsi="Garamond"/>
                </w:rPr>
                <w:t>wcs2023.rabat@gmail.com</w:t>
              </w:r>
            </w:hyperlink>
            <w:r w:rsidR="00C41CE4" w:rsidRPr="0074558D">
              <w:rPr>
                <w:rStyle w:val="Lienhypertexte"/>
                <w:rFonts w:ascii="Garamond" w:hAnsi="Garamond"/>
                <w:u w:val="none"/>
              </w:rPr>
              <w:t xml:space="preserve"> </w:t>
            </w:r>
            <w:r w:rsidR="00C41CE4">
              <w:rPr>
                <w:sz w:val="24"/>
                <w:szCs w:val="24"/>
                <w:lang w:val="en-GB" w:eastAsia="en-US"/>
              </w:rPr>
              <w:t>&amp; to the organizing committee at:</w:t>
            </w:r>
            <w:r w:rsidR="00C41CE4" w:rsidRPr="00C81BD3">
              <w:rPr>
                <w:rStyle w:val="Lienhypertexte"/>
                <w:rFonts w:ascii="Garamond" w:hAnsi="Garamond"/>
              </w:rPr>
              <w:t xml:space="preserve"> </w:t>
            </w:r>
            <w:hyperlink r:id="rId7" w:history="1">
              <w:r w:rsidR="00C41CE4" w:rsidRPr="00C81BD3">
                <w:rPr>
                  <w:rStyle w:val="Lienhypertexte"/>
                  <w:rFonts w:ascii="Garamond" w:hAnsi="Garamond"/>
                </w:rPr>
                <w:t>gptirmaroc@gmail.com</w:t>
              </w:r>
            </w:hyperlink>
            <w:r w:rsidR="003E27AA" w:rsidRPr="00C04964">
              <w:rPr>
                <w:rStyle w:val="Lienhypertexte"/>
                <w:rFonts w:ascii="Garamond" w:hAnsi="Garamond"/>
              </w:rPr>
              <w:t xml:space="preserve"> </w:t>
            </w:r>
          </w:p>
        </w:tc>
        <w:tc>
          <w:tcPr>
            <w:tcW w:w="3654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2C1209A" w14:textId="77777777" w:rsidR="00D91F60" w:rsidRPr="005C64D9" w:rsidRDefault="00D91F60" w:rsidP="003D586C">
            <w:pPr>
              <w:jc w:val="right"/>
              <w:rPr>
                <w:rFonts w:cs="Arial"/>
                <w:bCs/>
              </w:rPr>
            </w:pPr>
            <w:r w:rsidRPr="005C64D9">
              <w:rPr>
                <w:rFonts w:cs="Arial"/>
                <w:bCs/>
                <w:lang w:val="en-GB"/>
              </w:rPr>
              <w:t xml:space="preserve">ANNEX </w:t>
            </w:r>
            <w:r w:rsidR="00154C99">
              <w:rPr>
                <w:rFonts w:cs="Arial"/>
                <w:bCs/>
                <w:lang w:val="en-GB"/>
              </w:rPr>
              <w:t>8</w:t>
            </w:r>
          </w:p>
        </w:tc>
      </w:tr>
      <w:tr w:rsidR="00D91E43" w:rsidRPr="0075692B" w14:paraId="0FB2B48C" w14:textId="77777777" w:rsidTr="00D91E4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56"/>
        </w:trPr>
        <w:tc>
          <w:tcPr>
            <w:tcW w:w="14994" w:type="dxa"/>
            <w:gridSpan w:val="15"/>
            <w:vAlign w:val="center"/>
          </w:tcPr>
          <w:p w14:paraId="74197537" w14:textId="28A85FED" w:rsidR="00D91E43" w:rsidRPr="0075692B" w:rsidRDefault="00C41CE4" w:rsidP="00C76AE8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C04964">
              <w:rPr>
                <w:b w:val="0"/>
                <w:noProof/>
                <w:sz w:val="24"/>
                <w:szCs w:val="24"/>
                <w:lang w:val="en-GB"/>
              </w:rPr>
              <w:drawing>
                <wp:inline distT="0" distB="0" distL="0" distR="0" wp14:anchorId="46D52D12" wp14:editId="79A0CB68">
                  <wp:extent cx="5629275" cy="990600"/>
                  <wp:effectExtent l="0" t="0" r="0" b="0"/>
                  <wp:docPr id="1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92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4D9" w14:paraId="04577F2D" w14:textId="77777777" w:rsidTr="000E2D3C">
        <w:tc>
          <w:tcPr>
            <w:tcW w:w="14994" w:type="dxa"/>
            <w:gridSpan w:val="1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C5122F" w14:textId="77777777" w:rsidR="005C64D9" w:rsidRPr="00623949" w:rsidRDefault="005C64D9" w:rsidP="009461D9">
            <w:pPr>
              <w:rPr>
                <w:sz w:val="8"/>
                <w:szCs w:val="8"/>
              </w:rPr>
            </w:pPr>
          </w:p>
        </w:tc>
      </w:tr>
      <w:tr w:rsidR="005C64D9" w:rsidRPr="0051359E" w14:paraId="39EC90CF" w14:textId="77777777" w:rsidTr="000E2D3C">
        <w:trPr>
          <w:trHeight w:val="425"/>
        </w:trPr>
        <w:tc>
          <w:tcPr>
            <w:tcW w:w="7479" w:type="dxa"/>
            <w:gridSpan w:val="7"/>
            <w:tcBorders>
              <w:right w:val="nil"/>
            </w:tcBorders>
            <w:shd w:val="clear" w:color="auto" w:fill="E0E0E0"/>
            <w:vAlign w:val="center"/>
          </w:tcPr>
          <w:p w14:paraId="2BB69C9E" w14:textId="77777777" w:rsidR="005C64D9" w:rsidRDefault="00B86CA3" w:rsidP="009461D9">
            <w:r>
              <w:t>Airport Transfer</w:t>
            </w:r>
          </w:p>
        </w:tc>
        <w:tc>
          <w:tcPr>
            <w:tcW w:w="3122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A326E1" w14:textId="77777777" w:rsidR="005C64D9" w:rsidRDefault="005C64D9" w:rsidP="009461D9">
            <w:pPr>
              <w:jc w:val="right"/>
            </w:pPr>
            <w:r>
              <w:t xml:space="preserve">        </w:t>
            </w:r>
            <w:r w:rsidRPr="00FC07CE">
              <w:t>please return by</w:t>
            </w:r>
          </w:p>
        </w:tc>
        <w:tc>
          <w:tcPr>
            <w:tcW w:w="4393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6917322B" w14:textId="28FF8C5D" w:rsidR="005C64D9" w:rsidRPr="001A6D11" w:rsidRDefault="00C04964" w:rsidP="00F91341">
            <w:pPr>
              <w:rPr>
                <w:color w:val="FF0000"/>
              </w:rPr>
            </w:pPr>
            <w:r>
              <w:rPr>
                <w:color w:val="FF0000"/>
              </w:rPr>
              <w:t xml:space="preserve">11 </w:t>
            </w:r>
            <w:r w:rsidR="00C41CE4">
              <w:rPr>
                <w:color w:val="FF0000"/>
              </w:rPr>
              <w:t>December</w:t>
            </w:r>
            <w:r w:rsidR="00F91341">
              <w:rPr>
                <w:color w:val="FF0000"/>
              </w:rPr>
              <w:t xml:space="preserve"> 202</w:t>
            </w:r>
            <w:r w:rsidR="00D91E43">
              <w:rPr>
                <w:color w:val="FF0000"/>
              </w:rPr>
              <w:t>2</w:t>
            </w:r>
          </w:p>
        </w:tc>
      </w:tr>
      <w:tr w:rsidR="005C64D9" w:rsidRPr="00E06401" w14:paraId="2988C019" w14:textId="77777777" w:rsidTr="000E2D3C">
        <w:trPr>
          <w:trHeight w:val="287"/>
        </w:trPr>
        <w:tc>
          <w:tcPr>
            <w:tcW w:w="180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37C3256" w14:textId="77777777" w:rsidR="005C64D9" w:rsidRPr="00E06401" w:rsidRDefault="005C64D9" w:rsidP="009461D9">
            <w:pPr>
              <w:jc w:val="right"/>
              <w:rPr>
                <w:b w:val="0"/>
                <w:sz w:val="18"/>
                <w:szCs w:val="18"/>
              </w:rPr>
            </w:pPr>
            <w:r w:rsidRPr="00E06401">
              <w:rPr>
                <w:b w:val="0"/>
                <w:sz w:val="18"/>
                <w:szCs w:val="18"/>
              </w:rPr>
              <w:t>name of federation</w:t>
            </w:r>
          </w:p>
        </w:tc>
        <w:tc>
          <w:tcPr>
            <w:tcW w:w="6481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0EA3DE9E" w14:textId="77777777" w:rsidR="005C64D9" w:rsidRPr="00E06401" w:rsidRDefault="005C64D9" w:rsidP="009461D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FA010EA" w14:textId="77777777" w:rsidR="005C64D9" w:rsidRPr="00E06401" w:rsidRDefault="005C64D9" w:rsidP="009461D9">
            <w:pPr>
              <w:jc w:val="right"/>
              <w:rPr>
                <w:b w:val="0"/>
                <w:sz w:val="18"/>
                <w:szCs w:val="18"/>
              </w:rPr>
            </w:pPr>
            <w:r w:rsidRPr="00E06401">
              <w:rPr>
                <w:b w:val="0"/>
                <w:sz w:val="18"/>
                <w:szCs w:val="18"/>
              </w:rPr>
              <w:t>nation</w:t>
            </w:r>
          </w:p>
        </w:tc>
        <w:tc>
          <w:tcPr>
            <w:tcW w:w="4536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7AB5BFB7" w14:textId="77777777" w:rsidR="005C64D9" w:rsidRPr="00E06401" w:rsidRDefault="005C64D9" w:rsidP="009461D9">
            <w:pPr>
              <w:rPr>
                <w:b w:val="0"/>
                <w:sz w:val="18"/>
                <w:szCs w:val="18"/>
              </w:rPr>
            </w:pPr>
          </w:p>
        </w:tc>
      </w:tr>
      <w:tr w:rsidR="005C64D9" w:rsidRPr="00E06401" w14:paraId="71920CA0" w14:textId="77777777" w:rsidTr="000E2D3C">
        <w:trPr>
          <w:trHeight w:val="280"/>
        </w:trPr>
        <w:tc>
          <w:tcPr>
            <w:tcW w:w="180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E3E5938" w14:textId="77777777" w:rsidR="005C64D9" w:rsidRPr="00E06401" w:rsidRDefault="005C64D9" w:rsidP="009461D9">
            <w:pPr>
              <w:jc w:val="right"/>
              <w:rPr>
                <w:b w:val="0"/>
                <w:sz w:val="18"/>
                <w:szCs w:val="18"/>
              </w:rPr>
            </w:pPr>
            <w:r w:rsidRPr="00E06401">
              <w:rPr>
                <w:b w:val="0"/>
                <w:sz w:val="18"/>
                <w:szCs w:val="18"/>
              </w:rPr>
              <w:t>contact person</w:t>
            </w:r>
          </w:p>
        </w:tc>
        <w:tc>
          <w:tcPr>
            <w:tcW w:w="6481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38F1A6E4" w14:textId="77777777" w:rsidR="005C64D9" w:rsidRPr="00E06401" w:rsidRDefault="005C64D9" w:rsidP="009461D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99C41E3" w14:textId="77777777" w:rsidR="005C64D9" w:rsidRPr="00E06401" w:rsidRDefault="005C64D9" w:rsidP="009461D9">
            <w:pPr>
              <w:jc w:val="right"/>
              <w:rPr>
                <w:b w:val="0"/>
                <w:sz w:val="18"/>
                <w:szCs w:val="18"/>
              </w:rPr>
            </w:pPr>
            <w:r w:rsidRPr="00E06401">
              <w:rPr>
                <w:b w:val="0"/>
                <w:sz w:val="18"/>
                <w:szCs w:val="18"/>
              </w:rPr>
              <w:t>phone number</w:t>
            </w:r>
          </w:p>
        </w:tc>
        <w:tc>
          <w:tcPr>
            <w:tcW w:w="4536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6A9858C2" w14:textId="77777777" w:rsidR="005C64D9" w:rsidRPr="00E06401" w:rsidRDefault="005C64D9" w:rsidP="009461D9">
            <w:pPr>
              <w:rPr>
                <w:b w:val="0"/>
                <w:sz w:val="18"/>
                <w:szCs w:val="18"/>
              </w:rPr>
            </w:pPr>
          </w:p>
        </w:tc>
      </w:tr>
      <w:tr w:rsidR="005C64D9" w:rsidRPr="00E06401" w14:paraId="0C0E6BBD" w14:textId="77777777" w:rsidTr="000E2D3C">
        <w:trPr>
          <w:trHeight w:val="275"/>
        </w:trPr>
        <w:tc>
          <w:tcPr>
            <w:tcW w:w="1802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FB4386" w14:textId="77777777" w:rsidR="005C64D9" w:rsidRPr="00E06401" w:rsidRDefault="005C64D9" w:rsidP="009461D9">
            <w:pPr>
              <w:jc w:val="right"/>
              <w:rPr>
                <w:b w:val="0"/>
                <w:sz w:val="18"/>
                <w:szCs w:val="18"/>
              </w:rPr>
            </w:pPr>
            <w:r w:rsidRPr="00E06401">
              <w:rPr>
                <w:b w:val="0"/>
                <w:sz w:val="18"/>
                <w:szCs w:val="18"/>
              </w:rPr>
              <w:t>e-mail address</w:t>
            </w:r>
          </w:p>
        </w:tc>
        <w:tc>
          <w:tcPr>
            <w:tcW w:w="6481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45A26A5" w14:textId="77777777" w:rsidR="005C64D9" w:rsidRPr="00E06401" w:rsidRDefault="005C64D9" w:rsidP="009461D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898645" w14:textId="77777777" w:rsidR="005C64D9" w:rsidRPr="00E06401" w:rsidRDefault="005C64D9" w:rsidP="009461D9">
            <w:pPr>
              <w:jc w:val="right"/>
              <w:rPr>
                <w:b w:val="0"/>
                <w:sz w:val="18"/>
                <w:szCs w:val="18"/>
              </w:rPr>
            </w:pPr>
            <w:r w:rsidRPr="00E06401">
              <w:rPr>
                <w:b w:val="0"/>
                <w:sz w:val="18"/>
                <w:szCs w:val="18"/>
              </w:rPr>
              <w:t>fax number</w:t>
            </w:r>
          </w:p>
        </w:tc>
        <w:tc>
          <w:tcPr>
            <w:tcW w:w="4536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3F0E859" w14:textId="77777777" w:rsidR="005C64D9" w:rsidRPr="00E06401" w:rsidRDefault="005C64D9" w:rsidP="009461D9">
            <w:pPr>
              <w:rPr>
                <w:b w:val="0"/>
                <w:sz w:val="18"/>
                <w:szCs w:val="18"/>
              </w:rPr>
            </w:pPr>
          </w:p>
        </w:tc>
      </w:tr>
      <w:tr w:rsidR="005C64D9" w14:paraId="7F14B991" w14:textId="77777777" w:rsidTr="000E2D3C">
        <w:tc>
          <w:tcPr>
            <w:tcW w:w="14994" w:type="dxa"/>
            <w:gridSpan w:val="1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47D720" w14:textId="77777777" w:rsidR="005C64D9" w:rsidRPr="00C019D3" w:rsidRDefault="005C64D9" w:rsidP="009461D9">
            <w:pPr>
              <w:rPr>
                <w:sz w:val="12"/>
                <w:szCs w:val="12"/>
              </w:rPr>
            </w:pPr>
          </w:p>
        </w:tc>
      </w:tr>
      <w:tr w:rsidR="00351C60" w:rsidRPr="007035FD" w14:paraId="39B27784" w14:textId="77777777" w:rsidTr="000E2D3C">
        <w:tblPrEx>
          <w:tblLook w:val="00BF" w:firstRow="1" w:lastRow="0" w:firstColumn="1" w:lastColumn="0" w:noHBand="0" w:noVBand="0"/>
        </w:tblPrEx>
        <w:tc>
          <w:tcPr>
            <w:tcW w:w="14994" w:type="dxa"/>
            <w:gridSpan w:val="15"/>
            <w:shd w:val="clear" w:color="auto" w:fill="FFFF99"/>
          </w:tcPr>
          <w:p w14:paraId="591FF2CD" w14:textId="77777777" w:rsidR="00351C60" w:rsidRPr="000F64D9" w:rsidRDefault="00351C60" w:rsidP="009461D9">
            <w:pPr>
              <w:rPr>
                <w:color w:val="FF0000"/>
                <w:lang w:val="en-GB"/>
              </w:rPr>
            </w:pPr>
            <w:r w:rsidRPr="000F64D9">
              <w:rPr>
                <w:color w:val="FF0000"/>
                <w:lang w:val="en-GB"/>
              </w:rPr>
              <w:t>Airport Transfer</w:t>
            </w:r>
            <w:r w:rsidR="00F91341" w:rsidRPr="000F64D9">
              <w:rPr>
                <w:color w:val="FF0000"/>
                <w:lang w:val="en-GB"/>
              </w:rPr>
              <w:t xml:space="preserve"> (Required)</w:t>
            </w:r>
          </w:p>
        </w:tc>
      </w:tr>
      <w:tr w:rsidR="0020507C" w14:paraId="0938BE90" w14:textId="77777777" w:rsidTr="000E2D3C">
        <w:trPr>
          <w:trHeight w:val="225"/>
        </w:trPr>
        <w:tc>
          <w:tcPr>
            <w:tcW w:w="1398" w:type="dxa"/>
            <w:vMerge w:val="restart"/>
            <w:shd w:val="clear" w:color="auto" w:fill="auto"/>
            <w:vAlign w:val="center"/>
          </w:tcPr>
          <w:p w14:paraId="0E9FE304" w14:textId="77777777" w:rsidR="0020507C" w:rsidRPr="004E0EA9" w:rsidRDefault="0020507C" w:rsidP="005612D3">
            <w:pPr>
              <w:jc w:val="center"/>
              <w:rPr>
                <w:bCs/>
                <w:sz w:val="18"/>
                <w:szCs w:val="18"/>
              </w:rPr>
            </w:pPr>
            <w:r w:rsidRPr="004E0EA9">
              <w:rPr>
                <w:bCs/>
                <w:sz w:val="18"/>
                <w:szCs w:val="18"/>
              </w:rPr>
              <w:t>contents</w:t>
            </w:r>
          </w:p>
        </w:tc>
        <w:tc>
          <w:tcPr>
            <w:tcW w:w="2008" w:type="dxa"/>
            <w:gridSpan w:val="2"/>
            <w:vMerge w:val="restart"/>
            <w:shd w:val="clear" w:color="auto" w:fill="auto"/>
            <w:vAlign w:val="center"/>
          </w:tcPr>
          <w:p w14:paraId="26D4BEB0" w14:textId="77777777" w:rsidR="0020507C" w:rsidRPr="004E0EA9" w:rsidRDefault="0020507C" w:rsidP="005612D3">
            <w:pPr>
              <w:jc w:val="center"/>
              <w:rPr>
                <w:bCs/>
                <w:sz w:val="18"/>
                <w:szCs w:val="18"/>
              </w:rPr>
            </w:pPr>
            <w:r w:rsidRPr="004E0EA9">
              <w:rPr>
                <w:bCs/>
                <w:sz w:val="18"/>
                <w:szCs w:val="18"/>
              </w:rPr>
              <w:t>date</w:t>
            </w:r>
          </w:p>
        </w:tc>
        <w:tc>
          <w:tcPr>
            <w:tcW w:w="1869" w:type="dxa"/>
            <w:vMerge w:val="restart"/>
            <w:shd w:val="clear" w:color="auto" w:fill="auto"/>
            <w:vAlign w:val="center"/>
          </w:tcPr>
          <w:p w14:paraId="4AA41C2F" w14:textId="77777777" w:rsidR="0020507C" w:rsidRPr="004E0EA9" w:rsidRDefault="0020507C" w:rsidP="005612D3">
            <w:pPr>
              <w:jc w:val="center"/>
              <w:rPr>
                <w:bCs/>
                <w:sz w:val="18"/>
                <w:szCs w:val="18"/>
              </w:rPr>
            </w:pPr>
            <w:r w:rsidRPr="004E0EA9">
              <w:rPr>
                <w:bCs/>
                <w:sz w:val="18"/>
                <w:szCs w:val="18"/>
              </w:rPr>
              <w:t>time</w:t>
            </w:r>
          </w:p>
        </w:tc>
        <w:tc>
          <w:tcPr>
            <w:tcW w:w="2091" w:type="dxa"/>
            <w:gridSpan w:val="2"/>
            <w:vMerge w:val="restart"/>
            <w:shd w:val="clear" w:color="auto" w:fill="auto"/>
            <w:vAlign w:val="center"/>
          </w:tcPr>
          <w:p w14:paraId="14DA2466" w14:textId="77777777" w:rsidR="0020507C" w:rsidRDefault="0020507C" w:rsidP="005612D3">
            <w:pPr>
              <w:jc w:val="center"/>
              <w:rPr>
                <w:bCs/>
                <w:sz w:val="18"/>
                <w:szCs w:val="18"/>
              </w:rPr>
            </w:pPr>
            <w:r w:rsidRPr="004E0EA9">
              <w:rPr>
                <w:bCs/>
                <w:sz w:val="18"/>
                <w:szCs w:val="18"/>
              </w:rPr>
              <w:t>Airport</w:t>
            </w:r>
          </w:p>
          <w:p w14:paraId="0FB3110F" w14:textId="77777777" w:rsidR="0020507C" w:rsidRPr="004E0EA9" w:rsidRDefault="0020507C" w:rsidP="005612D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</w:t>
            </w:r>
            <w:smartTag w:uri="urn:schemas-microsoft-com:office:smarttags" w:element="City">
              <w:r>
                <w:rPr>
                  <w:bCs/>
                  <w:sz w:val="18"/>
                  <w:szCs w:val="18"/>
                </w:rPr>
                <w:t>Casablanca</w:t>
              </w:r>
            </w:smartTag>
            <w:r>
              <w:rPr>
                <w:bCs/>
                <w:sz w:val="18"/>
                <w:szCs w:val="18"/>
              </w:rPr>
              <w:t xml:space="preserve"> /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Cs/>
                    <w:sz w:val="18"/>
                    <w:szCs w:val="18"/>
                  </w:rPr>
                  <w:t>Rabat</w:t>
                </w:r>
              </w:smartTag>
            </w:smartTag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870" w:type="dxa"/>
            <w:gridSpan w:val="3"/>
            <w:vMerge w:val="restart"/>
            <w:shd w:val="clear" w:color="auto" w:fill="auto"/>
            <w:vAlign w:val="center"/>
          </w:tcPr>
          <w:p w14:paraId="63A2222C" w14:textId="77777777" w:rsidR="0020507C" w:rsidRPr="004E0EA9" w:rsidRDefault="0020507C" w:rsidP="005612D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Number of Person</w:t>
            </w:r>
          </w:p>
        </w:tc>
        <w:tc>
          <w:tcPr>
            <w:tcW w:w="1222" w:type="dxa"/>
            <w:vMerge w:val="restart"/>
            <w:shd w:val="clear" w:color="auto" w:fill="auto"/>
            <w:vAlign w:val="center"/>
          </w:tcPr>
          <w:p w14:paraId="5E05D4E3" w14:textId="77777777" w:rsidR="0020507C" w:rsidRPr="004E0EA9" w:rsidRDefault="0020507C" w:rsidP="005612D3">
            <w:pPr>
              <w:jc w:val="center"/>
              <w:rPr>
                <w:bCs/>
                <w:sz w:val="18"/>
                <w:szCs w:val="18"/>
              </w:rPr>
            </w:pPr>
            <w:r w:rsidRPr="004E0EA9">
              <w:rPr>
                <w:bCs/>
                <w:sz w:val="18"/>
                <w:szCs w:val="18"/>
              </w:rPr>
              <w:t>flight no.</w:t>
            </w:r>
          </w:p>
        </w:tc>
        <w:tc>
          <w:tcPr>
            <w:tcW w:w="1559" w:type="dxa"/>
            <w:gridSpan w:val="3"/>
            <w:vMerge w:val="restart"/>
            <w:shd w:val="clear" w:color="auto" w:fill="auto"/>
            <w:vAlign w:val="center"/>
          </w:tcPr>
          <w:p w14:paraId="20C4FFAE" w14:textId="77777777" w:rsidR="000E2D3C" w:rsidRDefault="000E2D3C" w:rsidP="00DD0BC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Car with driver </w:t>
            </w:r>
          </w:p>
          <w:p w14:paraId="40916950" w14:textId="77777777" w:rsidR="0020507C" w:rsidRPr="004E0EA9" w:rsidRDefault="000E2D3C" w:rsidP="00DD0BC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</w:t>
            </w:r>
            <w:r w:rsidR="000664C2">
              <w:rPr>
                <w:bCs/>
                <w:sz w:val="18"/>
                <w:szCs w:val="18"/>
              </w:rPr>
              <w:t>1 to 3 Per</w:t>
            </w:r>
            <w:r w:rsidR="001459A7">
              <w:rPr>
                <w:bCs/>
                <w:sz w:val="18"/>
                <w:szCs w:val="18"/>
              </w:rPr>
              <w:t>s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2581F742" w14:textId="77777777" w:rsidR="000E2D3C" w:rsidRDefault="000E2D3C" w:rsidP="00DD0BC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Bus </w:t>
            </w:r>
          </w:p>
          <w:p w14:paraId="05F7669D" w14:textId="77777777" w:rsidR="0020507C" w:rsidRPr="004E0EA9" w:rsidRDefault="000E2D3C" w:rsidP="00DD0BC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</w:t>
            </w:r>
            <w:r w:rsidR="000664C2">
              <w:rPr>
                <w:bCs/>
                <w:sz w:val="18"/>
                <w:szCs w:val="18"/>
              </w:rPr>
              <w:t>4 to 7 Per</w:t>
            </w:r>
            <w:r w:rsidR="001459A7">
              <w:rPr>
                <w:bCs/>
                <w:sz w:val="18"/>
                <w:szCs w:val="18"/>
              </w:rPr>
              <w:t>s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F283B05" w14:textId="77777777" w:rsidR="000E2D3C" w:rsidRDefault="000E2D3C" w:rsidP="00DD0BC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Bus </w:t>
            </w:r>
          </w:p>
          <w:p w14:paraId="456D328A" w14:textId="77777777" w:rsidR="0020507C" w:rsidRPr="004E0EA9" w:rsidRDefault="000E2D3C" w:rsidP="00DD0BC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</w:t>
            </w:r>
            <w:r w:rsidR="001459A7">
              <w:rPr>
                <w:bCs/>
                <w:sz w:val="18"/>
                <w:szCs w:val="18"/>
              </w:rPr>
              <w:t>8</w:t>
            </w:r>
            <w:r w:rsidR="000664C2">
              <w:rPr>
                <w:bCs/>
                <w:sz w:val="18"/>
                <w:szCs w:val="18"/>
              </w:rPr>
              <w:t xml:space="preserve"> to 17 Per</w:t>
            </w:r>
            <w:r w:rsidR="001459A7">
              <w:rPr>
                <w:bCs/>
                <w:sz w:val="18"/>
                <w:szCs w:val="18"/>
              </w:rPr>
              <w:t>s</w:t>
            </w:r>
            <w:r>
              <w:rPr>
                <w:bCs/>
                <w:sz w:val="18"/>
                <w:szCs w:val="18"/>
              </w:rPr>
              <w:t>)</w:t>
            </w:r>
          </w:p>
        </w:tc>
      </w:tr>
      <w:tr w:rsidR="0020507C" w14:paraId="5A5E0DFF" w14:textId="77777777" w:rsidTr="000E2D3C">
        <w:trPr>
          <w:trHeight w:val="225"/>
        </w:trPr>
        <w:tc>
          <w:tcPr>
            <w:tcW w:w="1398" w:type="dxa"/>
            <w:vMerge/>
            <w:shd w:val="clear" w:color="auto" w:fill="auto"/>
          </w:tcPr>
          <w:p w14:paraId="60F35967" w14:textId="77777777" w:rsidR="0020507C" w:rsidRPr="004E0EA9" w:rsidRDefault="0020507C" w:rsidP="005612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vMerge/>
            <w:shd w:val="clear" w:color="auto" w:fill="auto"/>
          </w:tcPr>
          <w:p w14:paraId="72B99C02" w14:textId="77777777" w:rsidR="0020507C" w:rsidRPr="004E0EA9" w:rsidRDefault="0020507C" w:rsidP="005612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14:paraId="55A2DF87" w14:textId="77777777" w:rsidR="0020507C" w:rsidRPr="004E0EA9" w:rsidRDefault="0020507C" w:rsidP="005612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91" w:type="dxa"/>
            <w:gridSpan w:val="2"/>
            <w:vMerge/>
            <w:shd w:val="clear" w:color="auto" w:fill="auto"/>
          </w:tcPr>
          <w:p w14:paraId="64661FF9" w14:textId="77777777" w:rsidR="0020507C" w:rsidRPr="004E0EA9" w:rsidRDefault="0020507C" w:rsidP="005612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70" w:type="dxa"/>
            <w:gridSpan w:val="3"/>
            <w:vMerge/>
            <w:shd w:val="clear" w:color="auto" w:fill="auto"/>
          </w:tcPr>
          <w:p w14:paraId="3CE57CCF" w14:textId="77777777" w:rsidR="0020507C" w:rsidRPr="004E0EA9" w:rsidRDefault="0020507C" w:rsidP="005612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22" w:type="dxa"/>
            <w:vMerge/>
            <w:shd w:val="clear" w:color="auto" w:fill="auto"/>
          </w:tcPr>
          <w:p w14:paraId="4AF1D383" w14:textId="77777777" w:rsidR="0020507C" w:rsidRPr="004E0EA9" w:rsidRDefault="0020507C" w:rsidP="005612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</w:tcPr>
          <w:p w14:paraId="3A4C18EA" w14:textId="77777777" w:rsidR="0020507C" w:rsidRPr="004E0EA9" w:rsidRDefault="0020507C" w:rsidP="005612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464980F" w14:textId="77777777" w:rsidR="0020507C" w:rsidRPr="004E0EA9" w:rsidRDefault="0020507C" w:rsidP="005612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22A4320" w14:textId="77777777" w:rsidR="0020507C" w:rsidRPr="004E0EA9" w:rsidRDefault="0020507C" w:rsidP="005612D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A1955" w14:paraId="1447F490" w14:textId="77777777" w:rsidTr="000E2D3C">
        <w:trPr>
          <w:trHeight w:val="225"/>
        </w:trPr>
        <w:tc>
          <w:tcPr>
            <w:tcW w:w="1398" w:type="dxa"/>
            <w:vMerge w:val="restart"/>
            <w:shd w:val="clear" w:color="auto" w:fill="auto"/>
            <w:vAlign w:val="center"/>
          </w:tcPr>
          <w:p w14:paraId="654BD4B7" w14:textId="77777777" w:rsidR="00DA1955" w:rsidRPr="004E0EA9" w:rsidRDefault="00DA1955" w:rsidP="00473E5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</w:t>
            </w:r>
            <w:r w:rsidRPr="004E0EA9">
              <w:rPr>
                <w:bCs/>
                <w:sz w:val="18"/>
                <w:szCs w:val="18"/>
              </w:rPr>
              <w:t>rrival</w:t>
            </w:r>
          </w:p>
        </w:tc>
        <w:tc>
          <w:tcPr>
            <w:tcW w:w="2008" w:type="dxa"/>
            <w:gridSpan w:val="2"/>
            <w:shd w:val="clear" w:color="auto" w:fill="auto"/>
          </w:tcPr>
          <w:p w14:paraId="292C4B98" w14:textId="77777777" w:rsidR="00DA1955" w:rsidRPr="00DF1B42" w:rsidRDefault="00DA1955" w:rsidP="00BC48E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869" w:type="dxa"/>
            <w:shd w:val="clear" w:color="auto" w:fill="auto"/>
          </w:tcPr>
          <w:p w14:paraId="235CDB44" w14:textId="77777777" w:rsidR="00DA1955" w:rsidRPr="00DF1B42" w:rsidRDefault="00DA1955" w:rsidP="00BC48E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091" w:type="dxa"/>
            <w:gridSpan w:val="2"/>
            <w:shd w:val="clear" w:color="auto" w:fill="auto"/>
          </w:tcPr>
          <w:p w14:paraId="3C547966" w14:textId="77777777" w:rsidR="00DA1955" w:rsidRPr="00DF1B42" w:rsidRDefault="00DA1955" w:rsidP="00BC48E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870" w:type="dxa"/>
            <w:gridSpan w:val="3"/>
            <w:shd w:val="clear" w:color="auto" w:fill="auto"/>
          </w:tcPr>
          <w:p w14:paraId="0FC212A7" w14:textId="77777777" w:rsidR="00DA1955" w:rsidRPr="00DF1B42" w:rsidRDefault="00DA1955" w:rsidP="00BC48E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14:paraId="235246EB" w14:textId="77777777" w:rsidR="00DA1955" w:rsidRPr="00DF1B42" w:rsidRDefault="00DA1955" w:rsidP="00BC48E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14:paraId="26776C54" w14:textId="77777777" w:rsidR="00DA1955" w:rsidRPr="00DF1B42" w:rsidRDefault="00DA1955" w:rsidP="001459A7">
            <w:pPr>
              <w:tabs>
                <w:tab w:val="left" w:pos="882"/>
              </w:tabs>
              <w:rPr>
                <w:b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E83ACE1" w14:textId="77777777" w:rsidR="00DA1955" w:rsidRPr="00DF1B42" w:rsidRDefault="00DA1955" w:rsidP="00BC48E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C8C0FD4" w14:textId="77777777" w:rsidR="00DA1955" w:rsidRPr="00DF1B42" w:rsidRDefault="00DA1955" w:rsidP="00BC48E3">
            <w:pPr>
              <w:rPr>
                <w:b w:val="0"/>
                <w:sz w:val="18"/>
                <w:szCs w:val="18"/>
              </w:rPr>
            </w:pPr>
          </w:p>
        </w:tc>
      </w:tr>
      <w:tr w:rsidR="00DA1955" w14:paraId="5EC08D43" w14:textId="77777777" w:rsidTr="000E2D3C">
        <w:trPr>
          <w:trHeight w:val="225"/>
        </w:trPr>
        <w:tc>
          <w:tcPr>
            <w:tcW w:w="1398" w:type="dxa"/>
            <w:vMerge/>
            <w:shd w:val="clear" w:color="auto" w:fill="auto"/>
            <w:vAlign w:val="center"/>
          </w:tcPr>
          <w:p w14:paraId="277DE2CC" w14:textId="77777777" w:rsidR="00DA1955" w:rsidRPr="004E0EA9" w:rsidRDefault="00DA1955" w:rsidP="00BC48E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shd w:val="clear" w:color="auto" w:fill="auto"/>
          </w:tcPr>
          <w:p w14:paraId="23728593" w14:textId="77777777" w:rsidR="00DA1955" w:rsidRPr="00DF1B42" w:rsidRDefault="00DA1955" w:rsidP="00BC48E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869" w:type="dxa"/>
            <w:shd w:val="clear" w:color="auto" w:fill="auto"/>
          </w:tcPr>
          <w:p w14:paraId="7B7B2D98" w14:textId="77777777" w:rsidR="00DA1955" w:rsidRPr="00DF1B42" w:rsidRDefault="00DA1955" w:rsidP="00BC48E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091" w:type="dxa"/>
            <w:gridSpan w:val="2"/>
            <w:shd w:val="clear" w:color="auto" w:fill="auto"/>
          </w:tcPr>
          <w:p w14:paraId="3F910E37" w14:textId="77777777" w:rsidR="00DA1955" w:rsidRPr="00DF1B42" w:rsidRDefault="00DA1955" w:rsidP="00BC48E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870" w:type="dxa"/>
            <w:gridSpan w:val="3"/>
            <w:shd w:val="clear" w:color="auto" w:fill="auto"/>
          </w:tcPr>
          <w:p w14:paraId="3ADB2055" w14:textId="77777777" w:rsidR="00DA1955" w:rsidRPr="00DF1B42" w:rsidRDefault="00DA1955" w:rsidP="00BC48E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14:paraId="03743A3E" w14:textId="77777777" w:rsidR="00DA1955" w:rsidRPr="00DF1B42" w:rsidRDefault="00DA1955" w:rsidP="00BC48E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14:paraId="1CEB1C71" w14:textId="77777777" w:rsidR="00DA1955" w:rsidRPr="00DF1B42" w:rsidRDefault="00DA1955" w:rsidP="00BC48E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2AECC35" w14:textId="77777777" w:rsidR="00DA1955" w:rsidRPr="00DF1B42" w:rsidRDefault="00DA1955" w:rsidP="00BC48E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6DCC6BA" w14:textId="77777777" w:rsidR="00DA1955" w:rsidRPr="00DF1B42" w:rsidRDefault="00DA1955" w:rsidP="00BC48E3">
            <w:pPr>
              <w:rPr>
                <w:b w:val="0"/>
                <w:sz w:val="18"/>
                <w:szCs w:val="18"/>
              </w:rPr>
            </w:pPr>
          </w:p>
        </w:tc>
      </w:tr>
      <w:tr w:rsidR="00DA1955" w14:paraId="432C7F2E" w14:textId="77777777" w:rsidTr="000E2D3C">
        <w:trPr>
          <w:trHeight w:val="225"/>
        </w:trPr>
        <w:tc>
          <w:tcPr>
            <w:tcW w:w="1398" w:type="dxa"/>
            <w:vMerge/>
            <w:shd w:val="clear" w:color="auto" w:fill="auto"/>
            <w:vAlign w:val="center"/>
          </w:tcPr>
          <w:p w14:paraId="1BF81CF2" w14:textId="77777777" w:rsidR="00DA1955" w:rsidRDefault="00DA1955" w:rsidP="00473E5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shd w:val="clear" w:color="auto" w:fill="auto"/>
          </w:tcPr>
          <w:p w14:paraId="187B43C3" w14:textId="77777777" w:rsidR="00DA1955" w:rsidRPr="00DF1B42" w:rsidRDefault="00DA1955" w:rsidP="00BC48E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869" w:type="dxa"/>
            <w:shd w:val="clear" w:color="auto" w:fill="auto"/>
          </w:tcPr>
          <w:p w14:paraId="4BE34D21" w14:textId="77777777" w:rsidR="00DA1955" w:rsidRPr="00DF1B42" w:rsidRDefault="00DA1955" w:rsidP="00BC48E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091" w:type="dxa"/>
            <w:gridSpan w:val="2"/>
            <w:shd w:val="clear" w:color="auto" w:fill="auto"/>
          </w:tcPr>
          <w:p w14:paraId="6A12DB27" w14:textId="77777777" w:rsidR="00DA1955" w:rsidRPr="00DF1B42" w:rsidRDefault="00DA1955" w:rsidP="00BC48E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870" w:type="dxa"/>
            <w:gridSpan w:val="3"/>
            <w:shd w:val="clear" w:color="auto" w:fill="auto"/>
          </w:tcPr>
          <w:p w14:paraId="706E6425" w14:textId="77777777" w:rsidR="00DA1955" w:rsidRPr="00DF1B42" w:rsidRDefault="00DA1955" w:rsidP="00BC48E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14:paraId="5604DEBE" w14:textId="77777777" w:rsidR="00DA1955" w:rsidRPr="00DF1B42" w:rsidRDefault="00DA1955" w:rsidP="00BC48E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14:paraId="13E2103E" w14:textId="77777777" w:rsidR="00DA1955" w:rsidRPr="00DF1B42" w:rsidRDefault="00DA1955" w:rsidP="00BC48E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295DF9B" w14:textId="77777777" w:rsidR="00DA1955" w:rsidRPr="00DF1B42" w:rsidRDefault="00DA1955" w:rsidP="00BC48E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AB02948" w14:textId="77777777" w:rsidR="00DA1955" w:rsidRPr="00DF1B42" w:rsidRDefault="00DA1955" w:rsidP="00BC48E3">
            <w:pPr>
              <w:rPr>
                <w:b w:val="0"/>
                <w:sz w:val="18"/>
                <w:szCs w:val="18"/>
              </w:rPr>
            </w:pPr>
          </w:p>
        </w:tc>
      </w:tr>
      <w:tr w:rsidR="00DA1955" w14:paraId="4112FC9F" w14:textId="77777777" w:rsidTr="000E2D3C">
        <w:trPr>
          <w:trHeight w:val="225"/>
        </w:trPr>
        <w:tc>
          <w:tcPr>
            <w:tcW w:w="1398" w:type="dxa"/>
            <w:vMerge/>
            <w:shd w:val="clear" w:color="auto" w:fill="auto"/>
            <w:vAlign w:val="center"/>
          </w:tcPr>
          <w:p w14:paraId="1D17E141" w14:textId="77777777" w:rsidR="00DA1955" w:rsidRDefault="00DA1955" w:rsidP="00473E5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shd w:val="clear" w:color="auto" w:fill="auto"/>
          </w:tcPr>
          <w:p w14:paraId="3829306A" w14:textId="77777777" w:rsidR="00DA1955" w:rsidRPr="00DF1B42" w:rsidRDefault="00DA1955" w:rsidP="00BC48E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869" w:type="dxa"/>
            <w:shd w:val="clear" w:color="auto" w:fill="auto"/>
          </w:tcPr>
          <w:p w14:paraId="1F331605" w14:textId="77777777" w:rsidR="00DA1955" w:rsidRPr="00DF1B42" w:rsidRDefault="00DA1955" w:rsidP="00BC48E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091" w:type="dxa"/>
            <w:gridSpan w:val="2"/>
            <w:shd w:val="clear" w:color="auto" w:fill="auto"/>
          </w:tcPr>
          <w:p w14:paraId="05E08A8C" w14:textId="77777777" w:rsidR="00DA1955" w:rsidRPr="00DF1B42" w:rsidRDefault="00DA1955" w:rsidP="00BC48E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870" w:type="dxa"/>
            <w:gridSpan w:val="3"/>
            <w:shd w:val="clear" w:color="auto" w:fill="auto"/>
          </w:tcPr>
          <w:p w14:paraId="122FD057" w14:textId="77777777" w:rsidR="00DA1955" w:rsidRPr="00DF1B42" w:rsidRDefault="00DA1955" w:rsidP="00BC48E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14:paraId="4F5844EA" w14:textId="77777777" w:rsidR="00DA1955" w:rsidRPr="00DF1B42" w:rsidRDefault="00DA1955" w:rsidP="00BC48E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14:paraId="08589E67" w14:textId="77777777" w:rsidR="00DA1955" w:rsidRPr="00DF1B42" w:rsidRDefault="00DA1955" w:rsidP="00BC48E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AC17D48" w14:textId="77777777" w:rsidR="00DA1955" w:rsidRPr="00DF1B42" w:rsidRDefault="00DA1955" w:rsidP="00BC48E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7BEFFEE8" w14:textId="77777777" w:rsidR="00DA1955" w:rsidRPr="00DF1B42" w:rsidRDefault="00DA1955" w:rsidP="00BC48E3">
            <w:pPr>
              <w:rPr>
                <w:b w:val="0"/>
                <w:sz w:val="18"/>
                <w:szCs w:val="18"/>
              </w:rPr>
            </w:pPr>
          </w:p>
        </w:tc>
      </w:tr>
      <w:tr w:rsidR="00DA1955" w14:paraId="783B32EA" w14:textId="77777777" w:rsidTr="000E2D3C">
        <w:trPr>
          <w:trHeight w:val="225"/>
        </w:trPr>
        <w:tc>
          <w:tcPr>
            <w:tcW w:w="1398" w:type="dxa"/>
            <w:vMerge w:val="restart"/>
            <w:shd w:val="clear" w:color="auto" w:fill="auto"/>
            <w:vAlign w:val="center"/>
          </w:tcPr>
          <w:p w14:paraId="107240CC" w14:textId="77777777" w:rsidR="00DA1955" w:rsidRDefault="00DA1955" w:rsidP="00473E5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</w:t>
            </w:r>
            <w:r w:rsidRPr="004E0EA9">
              <w:rPr>
                <w:bCs/>
                <w:sz w:val="18"/>
                <w:szCs w:val="18"/>
              </w:rPr>
              <w:t>eparture</w:t>
            </w:r>
          </w:p>
        </w:tc>
        <w:tc>
          <w:tcPr>
            <w:tcW w:w="2008" w:type="dxa"/>
            <w:gridSpan w:val="2"/>
            <w:shd w:val="clear" w:color="auto" w:fill="auto"/>
          </w:tcPr>
          <w:p w14:paraId="0A2C8E35" w14:textId="77777777" w:rsidR="00DA1955" w:rsidRPr="00DF1B42" w:rsidRDefault="00DA1955" w:rsidP="00BC48E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869" w:type="dxa"/>
            <w:shd w:val="clear" w:color="auto" w:fill="auto"/>
          </w:tcPr>
          <w:p w14:paraId="6A582E4A" w14:textId="77777777" w:rsidR="00DA1955" w:rsidRPr="00DF1B42" w:rsidRDefault="00DA1955" w:rsidP="00BC48E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091" w:type="dxa"/>
            <w:gridSpan w:val="2"/>
            <w:shd w:val="clear" w:color="auto" w:fill="auto"/>
          </w:tcPr>
          <w:p w14:paraId="53F4BF13" w14:textId="77777777" w:rsidR="00DA1955" w:rsidRPr="00DF1B42" w:rsidRDefault="00DA1955" w:rsidP="00BC48E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870" w:type="dxa"/>
            <w:gridSpan w:val="3"/>
            <w:shd w:val="clear" w:color="auto" w:fill="auto"/>
          </w:tcPr>
          <w:p w14:paraId="6F530ED8" w14:textId="77777777" w:rsidR="00DA1955" w:rsidRPr="00DF1B42" w:rsidRDefault="00DA1955" w:rsidP="00BC48E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14:paraId="606D7797" w14:textId="77777777" w:rsidR="00DA1955" w:rsidRPr="00DF1B42" w:rsidRDefault="00DA1955" w:rsidP="00BC48E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14:paraId="6291D743" w14:textId="77777777" w:rsidR="00DA1955" w:rsidRPr="00DF1B42" w:rsidRDefault="00DA1955" w:rsidP="00BC48E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FFC0567" w14:textId="77777777" w:rsidR="00DA1955" w:rsidRPr="00DF1B42" w:rsidRDefault="00DA1955" w:rsidP="00BC48E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267EEA6" w14:textId="77777777" w:rsidR="00DA1955" w:rsidRPr="00DF1B42" w:rsidRDefault="00DA1955" w:rsidP="00BC48E3">
            <w:pPr>
              <w:rPr>
                <w:b w:val="0"/>
                <w:sz w:val="18"/>
                <w:szCs w:val="18"/>
              </w:rPr>
            </w:pPr>
          </w:p>
        </w:tc>
      </w:tr>
      <w:tr w:rsidR="00DA1955" w14:paraId="275DEC0A" w14:textId="77777777" w:rsidTr="000E2D3C">
        <w:trPr>
          <w:trHeight w:val="225"/>
        </w:trPr>
        <w:tc>
          <w:tcPr>
            <w:tcW w:w="1398" w:type="dxa"/>
            <w:vMerge/>
            <w:shd w:val="clear" w:color="auto" w:fill="auto"/>
            <w:vAlign w:val="center"/>
          </w:tcPr>
          <w:p w14:paraId="121D2855" w14:textId="77777777" w:rsidR="00DA1955" w:rsidRDefault="00DA1955" w:rsidP="00473E5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shd w:val="clear" w:color="auto" w:fill="auto"/>
          </w:tcPr>
          <w:p w14:paraId="03A0F8F5" w14:textId="77777777" w:rsidR="00DA1955" w:rsidRPr="00DF1B42" w:rsidRDefault="00DA1955" w:rsidP="00BC48E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869" w:type="dxa"/>
            <w:shd w:val="clear" w:color="auto" w:fill="auto"/>
          </w:tcPr>
          <w:p w14:paraId="517B8BB2" w14:textId="77777777" w:rsidR="00DA1955" w:rsidRPr="00DF1B42" w:rsidRDefault="00DA1955" w:rsidP="00BC48E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091" w:type="dxa"/>
            <w:gridSpan w:val="2"/>
            <w:shd w:val="clear" w:color="auto" w:fill="auto"/>
          </w:tcPr>
          <w:p w14:paraId="0BAB0A74" w14:textId="77777777" w:rsidR="00DA1955" w:rsidRPr="00DF1B42" w:rsidRDefault="00DA1955" w:rsidP="00BC48E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870" w:type="dxa"/>
            <w:gridSpan w:val="3"/>
            <w:shd w:val="clear" w:color="auto" w:fill="auto"/>
          </w:tcPr>
          <w:p w14:paraId="3BBCAF00" w14:textId="77777777" w:rsidR="00DA1955" w:rsidRPr="00DF1B42" w:rsidRDefault="00DA1955" w:rsidP="00BC48E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14:paraId="509268F1" w14:textId="77777777" w:rsidR="00DA1955" w:rsidRPr="00DF1B42" w:rsidRDefault="00DA1955" w:rsidP="00BC48E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14:paraId="1BD0CC81" w14:textId="77777777" w:rsidR="00DA1955" w:rsidRPr="00DF1B42" w:rsidRDefault="00DA1955" w:rsidP="00BC48E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4423A5E" w14:textId="77777777" w:rsidR="00DA1955" w:rsidRPr="00DF1B42" w:rsidRDefault="00DA1955" w:rsidP="00BC48E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6BC60941" w14:textId="77777777" w:rsidR="00DA1955" w:rsidRPr="00DF1B42" w:rsidRDefault="00DA1955" w:rsidP="00BC48E3">
            <w:pPr>
              <w:rPr>
                <w:b w:val="0"/>
                <w:sz w:val="18"/>
                <w:szCs w:val="18"/>
              </w:rPr>
            </w:pPr>
          </w:p>
        </w:tc>
      </w:tr>
      <w:tr w:rsidR="00DA1955" w14:paraId="68D8F02A" w14:textId="77777777" w:rsidTr="000E2D3C">
        <w:trPr>
          <w:trHeight w:val="225"/>
        </w:trPr>
        <w:tc>
          <w:tcPr>
            <w:tcW w:w="1398" w:type="dxa"/>
            <w:vMerge/>
            <w:shd w:val="clear" w:color="auto" w:fill="auto"/>
            <w:vAlign w:val="center"/>
          </w:tcPr>
          <w:p w14:paraId="593504FD" w14:textId="77777777" w:rsidR="00DA1955" w:rsidRPr="004E0EA9" w:rsidRDefault="00DA1955" w:rsidP="00473E5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shd w:val="clear" w:color="auto" w:fill="auto"/>
          </w:tcPr>
          <w:p w14:paraId="620D3114" w14:textId="77777777" w:rsidR="00DA1955" w:rsidRPr="00DF1B42" w:rsidRDefault="00DA1955" w:rsidP="00BC48E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869" w:type="dxa"/>
            <w:shd w:val="clear" w:color="auto" w:fill="auto"/>
          </w:tcPr>
          <w:p w14:paraId="2F20BDEF" w14:textId="77777777" w:rsidR="00DA1955" w:rsidRPr="00DF1B42" w:rsidRDefault="00DA1955" w:rsidP="00BC48E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091" w:type="dxa"/>
            <w:gridSpan w:val="2"/>
            <w:shd w:val="clear" w:color="auto" w:fill="auto"/>
          </w:tcPr>
          <w:p w14:paraId="1623425C" w14:textId="77777777" w:rsidR="00DA1955" w:rsidRPr="00DF1B42" w:rsidRDefault="00DA1955" w:rsidP="00BC48E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870" w:type="dxa"/>
            <w:gridSpan w:val="3"/>
            <w:shd w:val="clear" w:color="auto" w:fill="auto"/>
          </w:tcPr>
          <w:p w14:paraId="61B5704D" w14:textId="77777777" w:rsidR="00DA1955" w:rsidRPr="00DF1B42" w:rsidRDefault="00DA1955" w:rsidP="00BC48E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14:paraId="08A2329C" w14:textId="77777777" w:rsidR="00DA1955" w:rsidRPr="00DF1B42" w:rsidRDefault="00DA1955" w:rsidP="00BC48E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14:paraId="517C4F15" w14:textId="77777777" w:rsidR="00DA1955" w:rsidRPr="00DF1B42" w:rsidRDefault="00DA1955" w:rsidP="00BC48E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8F2AC40" w14:textId="77777777" w:rsidR="00DA1955" w:rsidRPr="00DF1B42" w:rsidRDefault="00DA1955" w:rsidP="00BC48E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0C6E201" w14:textId="77777777" w:rsidR="00DA1955" w:rsidRPr="00DF1B42" w:rsidRDefault="00DA1955" w:rsidP="00BC48E3">
            <w:pPr>
              <w:rPr>
                <w:b w:val="0"/>
                <w:sz w:val="18"/>
                <w:szCs w:val="18"/>
              </w:rPr>
            </w:pPr>
          </w:p>
        </w:tc>
      </w:tr>
      <w:tr w:rsidR="00DA1955" w14:paraId="546DB0C9" w14:textId="77777777" w:rsidTr="000E2D3C">
        <w:trPr>
          <w:trHeight w:val="225"/>
        </w:trPr>
        <w:tc>
          <w:tcPr>
            <w:tcW w:w="1398" w:type="dxa"/>
            <w:vMerge/>
            <w:shd w:val="clear" w:color="auto" w:fill="auto"/>
            <w:vAlign w:val="center"/>
          </w:tcPr>
          <w:p w14:paraId="6582771D" w14:textId="77777777" w:rsidR="00DA1955" w:rsidRPr="004E0EA9" w:rsidRDefault="00DA1955" w:rsidP="00BC48E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shd w:val="clear" w:color="auto" w:fill="auto"/>
          </w:tcPr>
          <w:p w14:paraId="59208281" w14:textId="77777777" w:rsidR="00DA1955" w:rsidRPr="00DF1B42" w:rsidRDefault="00DA1955" w:rsidP="00BC48E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869" w:type="dxa"/>
            <w:shd w:val="clear" w:color="auto" w:fill="auto"/>
          </w:tcPr>
          <w:p w14:paraId="4F3B6914" w14:textId="77777777" w:rsidR="00DA1955" w:rsidRPr="00DF1B42" w:rsidRDefault="00DA1955" w:rsidP="00BC48E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091" w:type="dxa"/>
            <w:gridSpan w:val="2"/>
            <w:shd w:val="clear" w:color="auto" w:fill="auto"/>
          </w:tcPr>
          <w:p w14:paraId="353AF26B" w14:textId="77777777" w:rsidR="00DA1955" w:rsidRPr="00DF1B42" w:rsidRDefault="00DA1955" w:rsidP="00BC48E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870" w:type="dxa"/>
            <w:gridSpan w:val="3"/>
            <w:shd w:val="clear" w:color="auto" w:fill="auto"/>
          </w:tcPr>
          <w:p w14:paraId="3172B7A8" w14:textId="77777777" w:rsidR="00DA1955" w:rsidRPr="00DF1B42" w:rsidRDefault="00DA1955" w:rsidP="00BC48E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14:paraId="18FC7822" w14:textId="77777777" w:rsidR="00DA1955" w:rsidRPr="00DF1B42" w:rsidRDefault="00DA1955" w:rsidP="00BC48E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14:paraId="28996A7F" w14:textId="77777777" w:rsidR="00DA1955" w:rsidRPr="00DF1B42" w:rsidRDefault="00DA1955" w:rsidP="00BC48E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097622E" w14:textId="77777777" w:rsidR="00DA1955" w:rsidRPr="00DF1B42" w:rsidRDefault="00DA1955" w:rsidP="00BC48E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6A9E4298" w14:textId="77777777" w:rsidR="00DA1955" w:rsidRPr="00DF1B42" w:rsidRDefault="00DA1955" w:rsidP="00BC48E3">
            <w:pPr>
              <w:rPr>
                <w:b w:val="0"/>
                <w:sz w:val="18"/>
                <w:szCs w:val="18"/>
              </w:rPr>
            </w:pPr>
          </w:p>
        </w:tc>
      </w:tr>
      <w:tr w:rsidR="00D91E43" w14:paraId="5B44D5B2" w14:textId="77777777" w:rsidTr="00DA1955">
        <w:trPr>
          <w:trHeight w:val="1726"/>
        </w:trPr>
        <w:tc>
          <w:tcPr>
            <w:tcW w:w="580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23FA9F" w14:textId="77777777" w:rsidR="00D91E43" w:rsidRDefault="00D91E43" w:rsidP="00044B15">
            <w:pPr>
              <w:rPr>
                <w:sz w:val="22"/>
                <w:szCs w:val="22"/>
              </w:rPr>
            </w:pPr>
          </w:p>
        </w:tc>
        <w:tc>
          <w:tcPr>
            <w:tcW w:w="9187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5252F1" w14:textId="77777777" w:rsidR="00D91E43" w:rsidRDefault="00D91E43" w:rsidP="00044B15">
            <w:pPr>
              <w:rPr>
                <w:sz w:val="22"/>
                <w:szCs w:val="22"/>
              </w:rPr>
            </w:pPr>
          </w:p>
        </w:tc>
      </w:tr>
      <w:tr w:rsidR="00233973" w14:paraId="455CDD6F" w14:textId="77777777" w:rsidTr="000E2D3C">
        <w:trPr>
          <w:trHeight w:val="567"/>
        </w:trPr>
        <w:tc>
          <w:tcPr>
            <w:tcW w:w="580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C6E819" w14:textId="77777777" w:rsidR="00233973" w:rsidRPr="00E06401" w:rsidRDefault="00044B15" w:rsidP="00044B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9187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C31080" w14:textId="77777777" w:rsidR="00233973" w:rsidRPr="00E06401" w:rsidRDefault="00044B15" w:rsidP="00044B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and signature:</w:t>
            </w:r>
          </w:p>
        </w:tc>
      </w:tr>
    </w:tbl>
    <w:p w14:paraId="16A7CA7C" w14:textId="77777777" w:rsidR="00623949" w:rsidRDefault="00623949" w:rsidP="009F10F9">
      <w:pPr>
        <w:jc w:val="center"/>
        <w:rPr>
          <w:lang w:bidi="ar-KW"/>
        </w:rPr>
      </w:pPr>
    </w:p>
    <w:sectPr w:rsidR="00623949" w:rsidSect="009F10F9">
      <w:headerReference w:type="default" r:id="rId9"/>
      <w:pgSz w:w="16838" w:h="11906" w:orient="landscape"/>
      <w:pgMar w:top="1702" w:right="1077" w:bottom="0" w:left="107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F33CD" w14:textId="77777777" w:rsidR="007745FD" w:rsidRDefault="007745FD" w:rsidP="00623949">
      <w:r>
        <w:separator/>
      </w:r>
    </w:p>
  </w:endnote>
  <w:endnote w:type="continuationSeparator" w:id="0">
    <w:p w14:paraId="3321EF1E" w14:textId="77777777" w:rsidR="007745FD" w:rsidRDefault="007745FD" w:rsidP="0062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39251" w14:textId="77777777" w:rsidR="007745FD" w:rsidRDefault="007745FD" w:rsidP="00623949">
      <w:r>
        <w:separator/>
      </w:r>
    </w:p>
  </w:footnote>
  <w:footnote w:type="continuationSeparator" w:id="0">
    <w:p w14:paraId="6B1DE991" w14:textId="77777777" w:rsidR="007745FD" w:rsidRDefault="007745FD" w:rsidP="00623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C76A7" w14:textId="77777777" w:rsidR="007B6C55" w:rsidRPr="00623949" w:rsidRDefault="007B6C55" w:rsidP="001B2384">
    <w:pPr>
      <w:pStyle w:val="En-tte"/>
      <w:ind w:firstLine="720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49"/>
    <w:rsid w:val="00044B15"/>
    <w:rsid w:val="000565F5"/>
    <w:rsid w:val="000664C2"/>
    <w:rsid w:val="00070ECE"/>
    <w:rsid w:val="00074F8A"/>
    <w:rsid w:val="000757FC"/>
    <w:rsid w:val="00091933"/>
    <w:rsid w:val="000B0FB2"/>
    <w:rsid w:val="000C2374"/>
    <w:rsid w:val="000E2D3C"/>
    <w:rsid w:val="000E6520"/>
    <w:rsid w:val="000F211D"/>
    <w:rsid w:val="000F64D9"/>
    <w:rsid w:val="001172BB"/>
    <w:rsid w:val="001315EA"/>
    <w:rsid w:val="001459A7"/>
    <w:rsid w:val="00153705"/>
    <w:rsid w:val="00154C99"/>
    <w:rsid w:val="001839D1"/>
    <w:rsid w:val="00184DA5"/>
    <w:rsid w:val="001900BD"/>
    <w:rsid w:val="001945A2"/>
    <w:rsid w:val="001A33E4"/>
    <w:rsid w:val="001A6D11"/>
    <w:rsid w:val="001B055E"/>
    <w:rsid w:val="001B2384"/>
    <w:rsid w:val="001B5F69"/>
    <w:rsid w:val="001C7E44"/>
    <w:rsid w:val="001F0A38"/>
    <w:rsid w:val="0020507C"/>
    <w:rsid w:val="00233973"/>
    <w:rsid w:val="002378CB"/>
    <w:rsid w:val="00246C71"/>
    <w:rsid w:val="00264235"/>
    <w:rsid w:val="00276DF1"/>
    <w:rsid w:val="00286745"/>
    <w:rsid w:val="002A5CC3"/>
    <w:rsid w:val="00321864"/>
    <w:rsid w:val="003379E2"/>
    <w:rsid w:val="0035068A"/>
    <w:rsid w:val="00351C60"/>
    <w:rsid w:val="00376125"/>
    <w:rsid w:val="003769BB"/>
    <w:rsid w:val="00385090"/>
    <w:rsid w:val="003854A7"/>
    <w:rsid w:val="003937CB"/>
    <w:rsid w:val="003A190A"/>
    <w:rsid w:val="003C2A78"/>
    <w:rsid w:val="003D586C"/>
    <w:rsid w:val="003E27AA"/>
    <w:rsid w:val="003F7E04"/>
    <w:rsid w:val="00415660"/>
    <w:rsid w:val="00436A7A"/>
    <w:rsid w:val="00437D72"/>
    <w:rsid w:val="00446C61"/>
    <w:rsid w:val="00473E5A"/>
    <w:rsid w:val="0047416B"/>
    <w:rsid w:val="004D07C1"/>
    <w:rsid w:val="00502AD4"/>
    <w:rsid w:val="005115F0"/>
    <w:rsid w:val="0051325A"/>
    <w:rsid w:val="00531674"/>
    <w:rsid w:val="0053377D"/>
    <w:rsid w:val="00533C5F"/>
    <w:rsid w:val="00556F32"/>
    <w:rsid w:val="005612D3"/>
    <w:rsid w:val="005B79C5"/>
    <w:rsid w:val="005C64D9"/>
    <w:rsid w:val="00623949"/>
    <w:rsid w:val="0064561C"/>
    <w:rsid w:val="006560DE"/>
    <w:rsid w:val="00694BD7"/>
    <w:rsid w:val="006B6178"/>
    <w:rsid w:val="006B726F"/>
    <w:rsid w:val="006C4101"/>
    <w:rsid w:val="006D78D4"/>
    <w:rsid w:val="00720971"/>
    <w:rsid w:val="00724634"/>
    <w:rsid w:val="0072752C"/>
    <w:rsid w:val="00730C08"/>
    <w:rsid w:val="007371C1"/>
    <w:rsid w:val="00771A0A"/>
    <w:rsid w:val="007745FD"/>
    <w:rsid w:val="00782455"/>
    <w:rsid w:val="00784D1A"/>
    <w:rsid w:val="00795B6B"/>
    <w:rsid w:val="00797352"/>
    <w:rsid w:val="007B6C55"/>
    <w:rsid w:val="007C57AB"/>
    <w:rsid w:val="007C77D8"/>
    <w:rsid w:val="007F35DF"/>
    <w:rsid w:val="008059FE"/>
    <w:rsid w:val="00820797"/>
    <w:rsid w:val="0082276C"/>
    <w:rsid w:val="008A1549"/>
    <w:rsid w:val="008A3B76"/>
    <w:rsid w:val="008A5C14"/>
    <w:rsid w:val="008C4624"/>
    <w:rsid w:val="008D40A4"/>
    <w:rsid w:val="008F6D5E"/>
    <w:rsid w:val="009117A5"/>
    <w:rsid w:val="009157A5"/>
    <w:rsid w:val="00921B45"/>
    <w:rsid w:val="009261AA"/>
    <w:rsid w:val="00927127"/>
    <w:rsid w:val="00931F8D"/>
    <w:rsid w:val="00943D3D"/>
    <w:rsid w:val="009461D9"/>
    <w:rsid w:val="00954D3B"/>
    <w:rsid w:val="00955C69"/>
    <w:rsid w:val="00967D6D"/>
    <w:rsid w:val="00967F8A"/>
    <w:rsid w:val="009A31E5"/>
    <w:rsid w:val="009A62DC"/>
    <w:rsid w:val="009D7948"/>
    <w:rsid w:val="009E651F"/>
    <w:rsid w:val="009F10F9"/>
    <w:rsid w:val="00A04A2F"/>
    <w:rsid w:val="00A05EDF"/>
    <w:rsid w:val="00A21BD5"/>
    <w:rsid w:val="00A26C36"/>
    <w:rsid w:val="00A50BFB"/>
    <w:rsid w:val="00AC2FC0"/>
    <w:rsid w:val="00AE2D69"/>
    <w:rsid w:val="00B11BE5"/>
    <w:rsid w:val="00B31454"/>
    <w:rsid w:val="00B51548"/>
    <w:rsid w:val="00B67C06"/>
    <w:rsid w:val="00B80367"/>
    <w:rsid w:val="00B85C51"/>
    <w:rsid w:val="00B86CA3"/>
    <w:rsid w:val="00BB433E"/>
    <w:rsid w:val="00BC48E3"/>
    <w:rsid w:val="00BD1614"/>
    <w:rsid w:val="00C0141F"/>
    <w:rsid w:val="00C019D3"/>
    <w:rsid w:val="00C04964"/>
    <w:rsid w:val="00C13C47"/>
    <w:rsid w:val="00C337F8"/>
    <w:rsid w:val="00C35B27"/>
    <w:rsid w:val="00C367A6"/>
    <w:rsid w:val="00C41CE4"/>
    <w:rsid w:val="00C7046F"/>
    <w:rsid w:val="00C76AE8"/>
    <w:rsid w:val="00C82468"/>
    <w:rsid w:val="00C86821"/>
    <w:rsid w:val="00CA3C22"/>
    <w:rsid w:val="00CF38DA"/>
    <w:rsid w:val="00D2622F"/>
    <w:rsid w:val="00D562F4"/>
    <w:rsid w:val="00D576FA"/>
    <w:rsid w:val="00D7729B"/>
    <w:rsid w:val="00D91E43"/>
    <w:rsid w:val="00D91F60"/>
    <w:rsid w:val="00DA1955"/>
    <w:rsid w:val="00DC6684"/>
    <w:rsid w:val="00DD0BC5"/>
    <w:rsid w:val="00DD2B63"/>
    <w:rsid w:val="00DE46C5"/>
    <w:rsid w:val="00DE7AEE"/>
    <w:rsid w:val="00DF1D51"/>
    <w:rsid w:val="00DF2263"/>
    <w:rsid w:val="00E12764"/>
    <w:rsid w:val="00E26384"/>
    <w:rsid w:val="00E50EA1"/>
    <w:rsid w:val="00E57B57"/>
    <w:rsid w:val="00E638B4"/>
    <w:rsid w:val="00E737A3"/>
    <w:rsid w:val="00E9441C"/>
    <w:rsid w:val="00EB12D7"/>
    <w:rsid w:val="00EC20CB"/>
    <w:rsid w:val="00F33656"/>
    <w:rsid w:val="00F57B5C"/>
    <w:rsid w:val="00F62B8A"/>
    <w:rsid w:val="00F8618B"/>
    <w:rsid w:val="00F91341"/>
    <w:rsid w:val="00F962A4"/>
    <w:rsid w:val="00FB2C38"/>
    <w:rsid w:val="00FB4450"/>
    <w:rsid w:val="00FD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81C3599"/>
  <w15:chartTrackingRefBased/>
  <w15:docId w15:val="{68E2D936-646A-4D1A-82AC-463DC18F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949"/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23949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623949"/>
    <w:rPr>
      <w:rFonts w:ascii="Arial" w:eastAsia="Times New Roman" w:hAnsi="Arial" w:cs="Times New Roman"/>
      <w:b/>
      <w:sz w:val="26"/>
      <w:szCs w:val="26"/>
      <w:lang w:eastAsia="de-DE"/>
    </w:rPr>
  </w:style>
  <w:style w:type="character" w:styleId="Lienhypertexte">
    <w:name w:val="Hyperlink"/>
    <w:rsid w:val="00623949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semiHidden/>
    <w:unhideWhenUsed/>
    <w:rsid w:val="00623949"/>
    <w:pPr>
      <w:tabs>
        <w:tab w:val="center" w:pos="4513"/>
        <w:tab w:val="right" w:pos="9026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semiHidden/>
    <w:rsid w:val="00623949"/>
    <w:rPr>
      <w:rFonts w:ascii="Arial" w:eastAsia="Times New Roman" w:hAnsi="Arial" w:cs="Times New Roman"/>
      <w:b/>
      <w:sz w:val="26"/>
      <w:szCs w:val="26"/>
      <w:lang w:eastAsia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6C61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446C61"/>
    <w:rPr>
      <w:rFonts w:ascii="Tahoma" w:eastAsia="Times New Roman" w:hAnsi="Tahoma" w:cs="Tahoma"/>
      <w:b/>
      <w:sz w:val="16"/>
      <w:szCs w:val="16"/>
      <w:lang w:eastAsia="de-DE"/>
    </w:rPr>
  </w:style>
  <w:style w:type="character" w:customStyle="1" w:styleId="shorttext">
    <w:name w:val="short_text"/>
    <w:rsid w:val="00E26384"/>
  </w:style>
  <w:style w:type="character" w:customStyle="1" w:styleId="UnresolvedMention">
    <w:name w:val="Unresolved Mention"/>
    <w:uiPriority w:val="99"/>
    <w:semiHidden/>
    <w:unhideWhenUsed/>
    <w:rsid w:val="00E26384"/>
    <w:rPr>
      <w:color w:val="808080"/>
      <w:shd w:val="clear" w:color="auto" w:fill="E6E6E6"/>
    </w:rPr>
  </w:style>
  <w:style w:type="paragraph" w:customStyle="1" w:styleId="s0">
    <w:name w:val="s0"/>
    <w:rsid w:val="00D91F60"/>
    <w:pPr>
      <w:widowControl w:val="0"/>
      <w:autoSpaceDE w:val="0"/>
      <w:autoSpaceDN w:val="0"/>
      <w:adjustRightInd w:val="0"/>
    </w:pPr>
    <w:rPr>
      <w:rFonts w:ascii="Batang" w:eastAsia="Batang" w:hAnsi="Times New Roman" w:cs="Batang"/>
      <w:sz w:val="24"/>
      <w:szCs w:val="24"/>
      <w:lang w:val="en-US" w:eastAsia="ko-KR"/>
    </w:rPr>
  </w:style>
  <w:style w:type="character" w:styleId="Mentionnonrsolue">
    <w:name w:val="Unresolved Mention"/>
    <w:uiPriority w:val="99"/>
    <w:semiHidden/>
    <w:unhideWhenUsed/>
    <w:rsid w:val="003E2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1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gptirmaro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____________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Please send e-mail to Organizing Committee:</vt:lpstr>
    </vt:vector>
  </TitlesOfParts>
  <Company/>
  <LinksUpToDate>false</LinksUpToDate>
  <CharactersWithSpaces>688</CharactersWithSpaces>
  <SharedDoc>false</SharedDoc>
  <HLinks>
    <vt:vector size="12" baseType="variant">
      <vt:variant>
        <vt:i4>524326</vt:i4>
      </vt:variant>
      <vt:variant>
        <vt:i4>3</vt:i4>
      </vt:variant>
      <vt:variant>
        <vt:i4>0</vt:i4>
      </vt:variant>
      <vt:variant>
        <vt:i4>5</vt:i4>
      </vt:variant>
      <vt:variant>
        <vt:lpwstr>mailto:gptirmaroc@gmail.com</vt:lpwstr>
      </vt:variant>
      <vt:variant>
        <vt:lpwstr/>
      </vt:variant>
      <vt:variant>
        <vt:i4>5308448</vt:i4>
      </vt:variant>
      <vt:variant>
        <vt:i4>0</vt:i4>
      </vt:variant>
      <vt:variant>
        <vt:i4>0</vt:i4>
      </vt:variant>
      <vt:variant>
        <vt:i4>5</vt:i4>
      </vt:variant>
      <vt:variant>
        <vt:lpwstr>mailto:groupetaha.coupedumonde@gmail.com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send e-mail to Organizing Committee:</dc:title>
  <dc:subject/>
  <dc:creator>FRMTS</dc:creator>
  <cp:keywords/>
  <dc:description/>
  <cp:lastModifiedBy>Admin</cp:lastModifiedBy>
  <cp:revision>2</cp:revision>
  <cp:lastPrinted>2018-10-24T15:34:00Z</cp:lastPrinted>
  <dcterms:created xsi:type="dcterms:W3CDTF">2022-10-24T15:38:00Z</dcterms:created>
  <dcterms:modified xsi:type="dcterms:W3CDTF">2022-10-24T15:38:00Z</dcterms:modified>
</cp:coreProperties>
</file>